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C600" w14:textId="0AA99AFC" w:rsidR="00080722" w:rsidRPr="00851B36" w:rsidRDefault="00080722" w:rsidP="0046500A">
      <w:pPr>
        <w:pStyle w:val="Heading1"/>
        <w:jc w:val="left"/>
      </w:pPr>
      <w:r w:rsidRPr="00851B36">
        <w:t>Reporting Form</w:t>
      </w:r>
      <w:r w:rsidR="00532391" w:rsidRPr="00851B36">
        <w:t xml:space="preserve">: </w:t>
      </w:r>
      <w:r w:rsidR="00834DE8" w:rsidRPr="00851B36">
        <w:t xml:space="preserve">Child Safe and </w:t>
      </w:r>
      <w:r w:rsidR="00AE2CDA" w:rsidRPr="00851B36">
        <w:t>Sexual</w:t>
      </w:r>
      <w:r w:rsidR="00C33C95" w:rsidRPr="00851B36">
        <w:t xml:space="preserve"> </w:t>
      </w:r>
      <w:r w:rsidR="00AE2CDA" w:rsidRPr="00851B36">
        <w:t>Exploitation, Abuse and Harassment (SEAH)</w:t>
      </w:r>
    </w:p>
    <w:p w14:paraId="1FCE0EEC" w14:textId="17C0EEF6" w:rsidR="00D553DC" w:rsidRPr="00851B36" w:rsidRDefault="00080722" w:rsidP="00851B36">
      <w:r w:rsidRPr="00851B36">
        <w:t xml:space="preserve">This form </w:t>
      </w:r>
      <w:r w:rsidR="00D37721" w:rsidRPr="00851B36">
        <w:t xml:space="preserve">is to be completed by any individual </w:t>
      </w:r>
      <w:r w:rsidR="009062E4" w:rsidRPr="00851B36">
        <w:t>who suspects or receives an allegation regarding</w:t>
      </w:r>
      <w:r w:rsidR="00834DE8" w:rsidRPr="00851B36">
        <w:t>:</w:t>
      </w:r>
    </w:p>
    <w:p w14:paraId="2A042D2D" w14:textId="235E79A4" w:rsidR="00834DE8" w:rsidRPr="00851B36" w:rsidRDefault="00834DE8" w:rsidP="005F176C">
      <w:pPr>
        <w:pStyle w:val="ListParagraph"/>
        <w:numPr>
          <w:ilvl w:val="0"/>
          <w:numId w:val="9"/>
        </w:numPr>
        <w:spacing w:before="0"/>
      </w:pPr>
      <w:r w:rsidRPr="00851B36">
        <w:t>N</w:t>
      </w:r>
      <w:r w:rsidR="009062E4" w:rsidRPr="00851B36">
        <w:t>on</w:t>
      </w:r>
      <w:r w:rsidR="00980DB3" w:rsidRPr="00851B36">
        <w:t xml:space="preserve"> </w:t>
      </w:r>
      <w:r w:rsidR="009062E4" w:rsidRPr="00851B36">
        <w:t xml:space="preserve">child safe behaviour. </w:t>
      </w:r>
    </w:p>
    <w:p w14:paraId="6AB8A717" w14:textId="78F0F9EE" w:rsidR="00D553DC" w:rsidRPr="00851B36" w:rsidRDefault="00834DE8" w:rsidP="005F176C">
      <w:pPr>
        <w:pStyle w:val="ListParagraph"/>
        <w:numPr>
          <w:ilvl w:val="0"/>
          <w:numId w:val="9"/>
        </w:numPr>
        <w:spacing w:after="240"/>
      </w:pPr>
      <w:r w:rsidRPr="00851B36">
        <w:t xml:space="preserve">Sexual exploitation, abuse and/or harassment </w:t>
      </w:r>
      <w:r w:rsidR="00FE0B21" w:rsidRPr="00851B36">
        <w:t>(of an adult)</w:t>
      </w:r>
    </w:p>
    <w:p w14:paraId="24CC5102" w14:textId="48EF19E3" w:rsidR="00080722" w:rsidRDefault="009062E4" w:rsidP="00851B36">
      <w:r w:rsidRPr="00851B36">
        <w:t xml:space="preserve">This form must be submitted via the website or emailed to the relevant contact persons listed on the website. </w:t>
      </w:r>
    </w:p>
    <w:p w14:paraId="62C5D11F" w14:textId="77777777" w:rsidR="00A706EE" w:rsidRDefault="00A706EE" w:rsidP="00851B36"/>
    <w:p w14:paraId="5B4640B0" w14:textId="4C9D3DAE" w:rsidR="00A706EE" w:rsidRPr="00A706EE" w:rsidRDefault="00A706EE" w:rsidP="00B777EA">
      <w:pPr>
        <w:pStyle w:val="Heading3"/>
      </w:pPr>
      <w:r w:rsidRPr="00A706EE">
        <w:t>Details of reporting individual</w:t>
      </w:r>
    </w:p>
    <w:tbl>
      <w:tblPr>
        <w:tblStyle w:val="TableGrid"/>
        <w:tblW w:w="10193" w:type="dxa"/>
        <w:tblInd w:w="-275" w:type="dxa"/>
        <w:tblLook w:val="04A0" w:firstRow="1" w:lastRow="0" w:firstColumn="1" w:lastColumn="0" w:noHBand="0" w:noVBand="1"/>
      </w:tblPr>
      <w:tblGrid>
        <w:gridCol w:w="3956"/>
        <w:gridCol w:w="2079"/>
        <w:gridCol w:w="1039"/>
        <w:gridCol w:w="1040"/>
        <w:gridCol w:w="2079"/>
      </w:tblGrid>
      <w:tr w:rsidR="00727FD5" w:rsidRPr="00851B36" w14:paraId="3B551110" w14:textId="77777777" w:rsidTr="00727FD5">
        <w:trPr>
          <w:trHeight w:val="534"/>
        </w:trPr>
        <w:tc>
          <w:tcPr>
            <w:tcW w:w="3956" w:type="dxa"/>
            <w:tcBorders>
              <w:right w:val="single" w:sz="4" w:space="0" w:color="auto"/>
            </w:tcBorders>
          </w:tcPr>
          <w:p w14:paraId="23D9F1D8" w14:textId="77777777" w:rsidR="00727FD5" w:rsidRPr="00B777EA" w:rsidRDefault="00727FD5" w:rsidP="001E3BC3">
            <w:pPr>
              <w:jc w:val="left"/>
              <w:rPr>
                <w:sz w:val="18"/>
                <w:szCs w:val="18"/>
              </w:rPr>
            </w:pPr>
            <w:r w:rsidRPr="00B777EA">
              <w:rPr>
                <w:sz w:val="18"/>
                <w:szCs w:val="18"/>
              </w:rPr>
              <w:t>Details of Reporting Individual</w:t>
            </w:r>
          </w:p>
          <w:p w14:paraId="3125257C" w14:textId="7B1FB5A5" w:rsidR="00727FD5" w:rsidRPr="00B83CBD" w:rsidRDefault="00727FD5" w:rsidP="001E3BC3">
            <w:pPr>
              <w:jc w:val="left"/>
              <w:rPr>
                <w:sz w:val="18"/>
                <w:szCs w:val="18"/>
              </w:rPr>
            </w:pPr>
            <w:r w:rsidRPr="00C0173E">
              <w:rPr>
                <w:sz w:val="18"/>
                <w:szCs w:val="18"/>
              </w:rPr>
              <w:t>(Please leave blank if you wish to remain anonymous)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221A5D" w14:textId="77777777" w:rsidR="00727FD5" w:rsidRPr="001A3659" w:rsidRDefault="00000000" w:rsidP="001E3BC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272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D5" w:rsidRPr="00B777EA">
                  <w:rPr>
                    <w:rFonts w:ascii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27FD5" w:rsidRPr="001A3659">
              <w:rPr>
                <w:sz w:val="18"/>
                <w:szCs w:val="18"/>
              </w:rPr>
              <w:t xml:space="preserve"> Victim Survivor  </w:t>
            </w:r>
          </w:p>
          <w:p w14:paraId="0651B6B8" w14:textId="473B17EF" w:rsidR="00727FD5" w:rsidRPr="00B83CBD" w:rsidRDefault="00000000" w:rsidP="001E3BC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7619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D5" w:rsidRPr="001A3659">
                  <w:rPr>
                    <w:rFonts w:ascii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27FD5" w:rsidRPr="00B83CBD">
              <w:rPr>
                <w:sz w:val="18"/>
                <w:szCs w:val="18"/>
              </w:rPr>
              <w:t xml:space="preserve"> Community Member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8B320" w14:textId="77777777" w:rsidR="00727FD5" w:rsidRPr="00B83CBD" w:rsidRDefault="00000000" w:rsidP="001E3BC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968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D5" w:rsidRPr="001A3659">
                  <w:rPr>
                    <w:rFonts w:ascii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27FD5" w:rsidRPr="00B83CBD">
              <w:rPr>
                <w:sz w:val="18"/>
                <w:szCs w:val="18"/>
              </w:rPr>
              <w:t xml:space="preserve"> Partner Organisation</w:t>
            </w:r>
          </w:p>
          <w:p w14:paraId="791BD205" w14:textId="3CEC6D27" w:rsidR="00727FD5" w:rsidRPr="00B83CBD" w:rsidRDefault="00000000" w:rsidP="001E3BC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9919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D5" w:rsidRPr="00B83CB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27FD5" w:rsidRPr="00B83CBD">
              <w:rPr>
                <w:sz w:val="18"/>
                <w:szCs w:val="18"/>
              </w:rPr>
              <w:t xml:space="preserve"> DFAT Staff Member</w:t>
            </w:r>
          </w:p>
        </w:tc>
      </w:tr>
      <w:tr w:rsidR="001E3BC3" w:rsidRPr="00851B36" w14:paraId="4B538EB0" w14:textId="77777777" w:rsidTr="00727FD5">
        <w:trPr>
          <w:trHeight w:val="534"/>
        </w:trPr>
        <w:tc>
          <w:tcPr>
            <w:tcW w:w="3956" w:type="dxa"/>
          </w:tcPr>
          <w:p w14:paraId="035DFE0C" w14:textId="77777777" w:rsidR="001E3BC3" w:rsidRPr="00B83CBD" w:rsidRDefault="001E3BC3" w:rsidP="001E3BC3">
            <w:pPr>
              <w:jc w:val="left"/>
              <w:rPr>
                <w:sz w:val="18"/>
                <w:szCs w:val="18"/>
              </w:rPr>
            </w:pPr>
            <w:r w:rsidRPr="00B83CBD">
              <w:rPr>
                <w:sz w:val="18"/>
                <w:szCs w:val="18"/>
              </w:rPr>
              <w:t>Name of person lodging the Form:</w:t>
            </w:r>
          </w:p>
          <w:p w14:paraId="22FE0CF4" w14:textId="1A411068" w:rsidR="001E3BC3" w:rsidRPr="005F176C" w:rsidRDefault="00727FD5" w:rsidP="001E3BC3">
            <w:pPr>
              <w:jc w:val="left"/>
              <w:rPr>
                <w:sz w:val="18"/>
                <w:szCs w:val="18"/>
              </w:rPr>
            </w:pPr>
            <w:r w:rsidRPr="00AF5213">
              <w:rPr>
                <w:sz w:val="18"/>
                <w:szCs w:val="18"/>
              </w:rPr>
              <w:t>Please le</w:t>
            </w:r>
            <w:r w:rsidRPr="00C0173E">
              <w:rPr>
                <w:sz w:val="18"/>
                <w:szCs w:val="18"/>
              </w:rPr>
              <w:t>ave blank if you wish to remain anonymous)</w:t>
            </w:r>
          </w:p>
        </w:tc>
        <w:sdt>
          <w:sdtPr>
            <w:rPr>
              <w:sz w:val="18"/>
              <w:szCs w:val="18"/>
            </w:rPr>
            <w:id w:val="132020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  <w:gridSpan w:val="4"/>
                <w:tcBorders>
                  <w:top w:val="single" w:sz="4" w:space="0" w:color="auto"/>
                </w:tcBorders>
              </w:tcPr>
              <w:p w14:paraId="0743B3C0" w14:textId="398D684D" w:rsidR="001E3BC3" w:rsidRPr="00B83CBD" w:rsidRDefault="004454D5" w:rsidP="001E3BC3">
                <w:pPr>
                  <w:rPr>
                    <w:sz w:val="18"/>
                    <w:szCs w:val="18"/>
                  </w:rPr>
                </w:pPr>
                <w:r w:rsidRPr="005F176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414A0F" w:rsidRPr="00851B36" w14:paraId="1CB459B0" w14:textId="77777777" w:rsidTr="00C33C95">
        <w:tc>
          <w:tcPr>
            <w:tcW w:w="3956" w:type="dxa"/>
          </w:tcPr>
          <w:p w14:paraId="1B1BCDB3" w14:textId="6F0FE6C4" w:rsidR="00414A0F" w:rsidRPr="005F176C" w:rsidDel="00414A0F" w:rsidRDefault="00414A0F" w:rsidP="001E3BC3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Address:</w:t>
            </w:r>
          </w:p>
        </w:tc>
        <w:sdt>
          <w:sdtPr>
            <w:rPr>
              <w:sz w:val="18"/>
              <w:szCs w:val="18"/>
            </w:rPr>
            <w:id w:val="-9450725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  <w:gridSpan w:val="4"/>
              </w:tcPr>
              <w:p w14:paraId="14AF1B3B" w14:textId="61B50533" w:rsidR="00414A0F" w:rsidRPr="005F176C" w:rsidRDefault="004454D5" w:rsidP="001E3BC3">
                <w:pPr>
                  <w:rPr>
                    <w:sz w:val="18"/>
                    <w:szCs w:val="18"/>
                  </w:rPr>
                </w:pPr>
                <w:r w:rsidRPr="00B83CB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1E3BC3" w:rsidRPr="00851B36" w14:paraId="4ADE1C8C" w14:textId="77777777" w:rsidTr="00C33C95">
        <w:tc>
          <w:tcPr>
            <w:tcW w:w="3956" w:type="dxa"/>
          </w:tcPr>
          <w:p w14:paraId="2A7DA74D" w14:textId="43E4DDD2" w:rsidR="001E3BC3" w:rsidRPr="00B83CBD" w:rsidRDefault="00414A0F" w:rsidP="001E3BC3">
            <w:pPr>
              <w:jc w:val="left"/>
              <w:rPr>
                <w:sz w:val="18"/>
                <w:szCs w:val="18"/>
              </w:rPr>
            </w:pPr>
            <w:r w:rsidRPr="00B83CBD">
              <w:rPr>
                <w:sz w:val="18"/>
                <w:szCs w:val="18"/>
              </w:rPr>
              <w:t>P</w:t>
            </w:r>
            <w:r w:rsidR="001E3BC3" w:rsidRPr="00B83CBD">
              <w:rPr>
                <w:sz w:val="18"/>
                <w:szCs w:val="18"/>
              </w:rPr>
              <w:t>hone number:</w:t>
            </w:r>
          </w:p>
        </w:tc>
        <w:sdt>
          <w:sdtPr>
            <w:rPr>
              <w:sz w:val="18"/>
              <w:szCs w:val="18"/>
            </w:rPr>
            <w:id w:val="-21390123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  <w:gridSpan w:val="4"/>
              </w:tcPr>
              <w:p w14:paraId="3188096B" w14:textId="272487CD" w:rsidR="001E3BC3" w:rsidRPr="005F176C" w:rsidRDefault="004454D5" w:rsidP="001E3BC3">
                <w:pPr>
                  <w:rPr>
                    <w:sz w:val="18"/>
                    <w:szCs w:val="18"/>
                  </w:rPr>
                </w:pPr>
                <w:r w:rsidRPr="00B83CB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741CD" w:rsidRPr="00851B36" w14:paraId="6D985532" w14:textId="77777777" w:rsidTr="00C33C95">
        <w:tc>
          <w:tcPr>
            <w:tcW w:w="3956" w:type="dxa"/>
          </w:tcPr>
          <w:p w14:paraId="6432AD82" w14:textId="6CA6F0E3" w:rsidR="00A741CD" w:rsidRPr="005F176C" w:rsidRDefault="00A741CD" w:rsidP="001E3BC3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Email address</w:t>
            </w:r>
          </w:p>
        </w:tc>
        <w:sdt>
          <w:sdtPr>
            <w:rPr>
              <w:sz w:val="18"/>
              <w:szCs w:val="18"/>
            </w:rPr>
            <w:id w:val="-5298814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  <w:gridSpan w:val="4"/>
              </w:tcPr>
              <w:p w14:paraId="07373FD4" w14:textId="181B739C" w:rsidR="00A741CD" w:rsidRPr="00B83CBD" w:rsidRDefault="004454D5" w:rsidP="001E3BC3">
                <w:pPr>
                  <w:rPr>
                    <w:sz w:val="18"/>
                    <w:szCs w:val="18"/>
                  </w:rPr>
                </w:pPr>
                <w:r w:rsidRPr="005F176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414A0F" w:rsidRPr="00851B36" w14:paraId="4FBEBACD" w14:textId="77777777" w:rsidTr="00F5671F">
        <w:tc>
          <w:tcPr>
            <w:tcW w:w="3956" w:type="dxa"/>
          </w:tcPr>
          <w:p w14:paraId="4AA5A741" w14:textId="037909F8" w:rsidR="00414A0F" w:rsidRPr="005F176C" w:rsidRDefault="00414A0F" w:rsidP="001E3BC3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Do you identify as a person with a disability?</w:t>
            </w:r>
          </w:p>
        </w:tc>
        <w:tc>
          <w:tcPr>
            <w:tcW w:w="2079" w:type="dxa"/>
          </w:tcPr>
          <w:p w14:paraId="63F0D1F4" w14:textId="5D711D9D" w:rsidR="00414A0F" w:rsidRPr="005F176C" w:rsidRDefault="00000000" w:rsidP="001E3BC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0516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1C7F" w:rsidRPr="005F176C">
                  <w:rPr>
                    <w:rFonts w:ascii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52088" w:rsidRPr="005F176C">
              <w:rPr>
                <w:sz w:val="18"/>
                <w:szCs w:val="18"/>
              </w:rPr>
              <w:t xml:space="preserve"> </w:t>
            </w:r>
            <w:r w:rsidR="00FB1C7F" w:rsidRPr="005F176C">
              <w:rPr>
                <w:sz w:val="18"/>
                <w:szCs w:val="18"/>
              </w:rPr>
              <w:t>Yes</w:t>
            </w:r>
          </w:p>
        </w:tc>
        <w:tc>
          <w:tcPr>
            <w:tcW w:w="2079" w:type="dxa"/>
            <w:gridSpan w:val="2"/>
          </w:tcPr>
          <w:p w14:paraId="28B36E8F" w14:textId="28A25BC8" w:rsidR="00414A0F" w:rsidRPr="005F176C" w:rsidRDefault="00000000" w:rsidP="001E3BC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6210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1C7F" w:rsidRPr="005F176C">
                  <w:rPr>
                    <w:rFonts w:ascii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1C7F" w:rsidRPr="005F176C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2079" w:type="dxa"/>
          </w:tcPr>
          <w:p w14:paraId="500E4D77" w14:textId="0F07A7FE" w:rsidR="00414A0F" w:rsidRPr="005F176C" w:rsidRDefault="00000000" w:rsidP="001E3BC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3391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1C7F" w:rsidRPr="005F176C">
                  <w:rPr>
                    <w:rFonts w:ascii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1C7F" w:rsidRPr="005F176C">
              <w:rPr>
                <w:sz w:val="18"/>
                <w:szCs w:val="18"/>
              </w:rPr>
              <w:t xml:space="preserve"> Rather not say</w:t>
            </w:r>
          </w:p>
        </w:tc>
      </w:tr>
      <w:tr w:rsidR="00CB4B48" w:rsidRPr="00851B36" w14:paraId="448C39FC" w14:textId="77777777" w:rsidTr="00C33C95">
        <w:tc>
          <w:tcPr>
            <w:tcW w:w="3956" w:type="dxa"/>
          </w:tcPr>
          <w:p w14:paraId="624D07FB" w14:textId="7970B71A" w:rsidR="00CB4B48" w:rsidRPr="005F176C" w:rsidRDefault="00CB4B48" w:rsidP="001E3BC3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If yes</w:t>
            </w:r>
            <w:r w:rsidR="00861804" w:rsidRPr="005F176C">
              <w:rPr>
                <w:sz w:val="18"/>
                <w:szCs w:val="18"/>
              </w:rPr>
              <w:t>, please describe accessibility requirements (</w:t>
            </w:r>
            <w:r w:rsidR="00E0143F" w:rsidRPr="005F176C">
              <w:rPr>
                <w:sz w:val="18"/>
                <w:szCs w:val="18"/>
              </w:rPr>
              <w:t>e.g.</w:t>
            </w:r>
            <w:r w:rsidR="00861804" w:rsidRPr="005F176C">
              <w:rPr>
                <w:sz w:val="18"/>
                <w:szCs w:val="18"/>
              </w:rPr>
              <w:t xml:space="preserve"> translator, one-on-one assistance, </w:t>
            </w:r>
            <w:r w:rsidR="00B211BA" w:rsidRPr="005F176C">
              <w:rPr>
                <w:sz w:val="18"/>
                <w:szCs w:val="18"/>
              </w:rPr>
              <w:t>large print, screen reader compatibility etc)</w:t>
            </w:r>
          </w:p>
        </w:tc>
        <w:sdt>
          <w:sdtPr>
            <w:rPr>
              <w:sz w:val="18"/>
              <w:szCs w:val="18"/>
            </w:rPr>
            <w:id w:val="-15876887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  <w:gridSpan w:val="4"/>
              </w:tcPr>
              <w:p w14:paraId="40382264" w14:textId="4C2533E9" w:rsidR="00CB4B48" w:rsidRPr="005F176C" w:rsidRDefault="004454D5" w:rsidP="001E3BC3">
                <w:pPr>
                  <w:rPr>
                    <w:sz w:val="18"/>
                    <w:szCs w:val="18"/>
                  </w:rPr>
                </w:pPr>
                <w:r w:rsidRPr="005F176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4873DA0E" w14:textId="6AF10F1E" w:rsidR="00B211BA" w:rsidRPr="005F176C" w:rsidRDefault="00B211BA">
      <w:pPr>
        <w:rPr>
          <w:b/>
          <w:bCs/>
        </w:rPr>
      </w:pPr>
      <w:r w:rsidRPr="005F176C">
        <w:rPr>
          <w:b/>
          <w:bCs/>
        </w:rPr>
        <w:t xml:space="preserve">If you have challenges reading or accessing this </w:t>
      </w:r>
      <w:r w:rsidR="00A706EE" w:rsidRPr="005F176C">
        <w:rPr>
          <w:b/>
          <w:bCs/>
        </w:rPr>
        <w:t>reporting form, please contact the persons listed on the website.</w:t>
      </w:r>
    </w:p>
    <w:p w14:paraId="4FFB5C56" w14:textId="77777777" w:rsidR="00A706EE" w:rsidRDefault="00A706EE"/>
    <w:p w14:paraId="382D296E" w14:textId="25E83C95" w:rsidR="00A706EE" w:rsidRDefault="00A706EE" w:rsidP="005F176C">
      <w:pPr>
        <w:pStyle w:val="Heading3"/>
      </w:pPr>
      <w:r>
        <w:t>Incident Details</w:t>
      </w:r>
    </w:p>
    <w:tbl>
      <w:tblPr>
        <w:tblStyle w:val="TableGrid"/>
        <w:tblW w:w="10193" w:type="dxa"/>
        <w:tblInd w:w="-275" w:type="dxa"/>
        <w:tblLook w:val="04A0" w:firstRow="1" w:lastRow="0" w:firstColumn="1" w:lastColumn="0" w:noHBand="0" w:noVBand="1"/>
      </w:tblPr>
      <w:tblGrid>
        <w:gridCol w:w="3956"/>
        <w:gridCol w:w="6237"/>
      </w:tblGrid>
      <w:tr w:rsidR="001E3BC3" w:rsidRPr="00851B36" w14:paraId="6F5283DD" w14:textId="77777777" w:rsidTr="00C33C95">
        <w:tc>
          <w:tcPr>
            <w:tcW w:w="3956" w:type="dxa"/>
          </w:tcPr>
          <w:p w14:paraId="203EC432" w14:textId="0576CF5D" w:rsidR="001E3BC3" w:rsidRPr="005F176C" w:rsidRDefault="001E3BC3" w:rsidP="001E3BC3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 xml:space="preserve">Date/s </w:t>
            </w:r>
            <w:r w:rsidR="00A15152" w:rsidRPr="005F176C">
              <w:rPr>
                <w:sz w:val="18"/>
                <w:szCs w:val="18"/>
              </w:rPr>
              <w:t xml:space="preserve">and locations </w:t>
            </w:r>
            <w:r w:rsidRPr="005F176C">
              <w:rPr>
                <w:sz w:val="18"/>
                <w:szCs w:val="18"/>
              </w:rPr>
              <w:t>of Incident/s:</w:t>
            </w:r>
          </w:p>
          <w:p w14:paraId="5F95C9C8" w14:textId="47E7BCB2" w:rsidR="001E3BC3" w:rsidRPr="005F176C" w:rsidRDefault="001E3BC3" w:rsidP="001E3BC3">
            <w:pPr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7910856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106AE150" w14:textId="2440CC30" w:rsidR="001E3BC3" w:rsidRPr="005F176C" w:rsidRDefault="004454D5" w:rsidP="001E3BC3">
                <w:pPr>
                  <w:rPr>
                    <w:sz w:val="18"/>
                    <w:szCs w:val="18"/>
                  </w:rPr>
                </w:pPr>
                <w:r w:rsidRPr="005F176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15152" w:rsidRPr="00851B36" w14:paraId="7B89F76F" w14:textId="77777777" w:rsidTr="00C33C95">
        <w:tc>
          <w:tcPr>
            <w:tcW w:w="3956" w:type="dxa"/>
          </w:tcPr>
          <w:p w14:paraId="36048B37" w14:textId="77777777" w:rsidR="00A15152" w:rsidRPr="005F176C" w:rsidRDefault="00A15152" w:rsidP="00A15152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Details of alleged incident/s:</w:t>
            </w:r>
          </w:p>
          <w:p w14:paraId="12A98D75" w14:textId="77777777" w:rsidR="00A15152" w:rsidRPr="005F176C" w:rsidRDefault="00A15152" w:rsidP="00A15152">
            <w:pPr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2453860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0DA484DE" w14:textId="55C87BE5" w:rsidR="00A15152" w:rsidRPr="00B83CBD" w:rsidRDefault="004454D5" w:rsidP="00A15152">
                <w:pPr>
                  <w:rPr>
                    <w:sz w:val="18"/>
                    <w:szCs w:val="18"/>
                  </w:rPr>
                </w:pPr>
                <w:r w:rsidRPr="00B83CB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15152" w:rsidRPr="00851B36" w14:paraId="2ABC689F" w14:textId="77777777" w:rsidTr="00C33C95">
        <w:tc>
          <w:tcPr>
            <w:tcW w:w="3956" w:type="dxa"/>
          </w:tcPr>
          <w:p w14:paraId="4A2CF653" w14:textId="658007E6" w:rsidR="00A15152" w:rsidRPr="005F176C" w:rsidRDefault="00A15152" w:rsidP="00A15152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Alleged perpetrator</w:t>
            </w:r>
            <w:r w:rsidR="004F7EA1" w:rsidRPr="005F176C">
              <w:rPr>
                <w:sz w:val="18"/>
                <w:szCs w:val="18"/>
              </w:rPr>
              <w:t>’s</w:t>
            </w:r>
            <w:r w:rsidRPr="005F176C">
              <w:rPr>
                <w:sz w:val="18"/>
                <w:szCs w:val="18"/>
              </w:rPr>
              <w:t xml:space="preserve"> name, </w:t>
            </w:r>
            <w:r w:rsidR="004F7EA1" w:rsidRPr="005F176C">
              <w:rPr>
                <w:sz w:val="18"/>
                <w:szCs w:val="18"/>
              </w:rPr>
              <w:t xml:space="preserve">gender, </w:t>
            </w:r>
            <w:r w:rsidRPr="005F176C">
              <w:rPr>
                <w:sz w:val="18"/>
                <w:szCs w:val="18"/>
              </w:rPr>
              <w:t>nationality</w:t>
            </w:r>
            <w:r w:rsidR="00C0173E">
              <w:rPr>
                <w:sz w:val="18"/>
                <w:szCs w:val="18"/>
              </w:rPr>
              <w:t>,</w:t>
            </w:r>
            <w:r w:rsidRPr="005F176C">
              <w:rPr>
                <w:sz w:val="18"/>
                <w:szCs w:val="18"/>
              </w:rPr>
              <w:t xml:space="preserve"> occupation or relationship to BWAA or Implementing Partner organisation</w:t>
            </w:r>
          </w:p>
        </w:tc>
        <w:sdt>
          <w:sdtPr>
            <w:rPr>
              <w:sz w:val="18"/>
              <w:szCs w:val="18"/>
            </w:rPr>
            <w:id w:val="9187452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39F297F5" w14:textId="49293FA8" w:rsidR="00A15152" w:rsidRPr="00B83CBD" w:rsidRDefault="004454D5" w:rsidP="00A15152">
                <w:pPr>
                  <w:rPr>
                    <w:sz w:val="18"/>
                    <w:szCs w:val="18"/>
                  </w:rPr>
                </w:pPr>
                <w:r w:rsidRPr="005F176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15152" w:rsidRPr="00851B36" w14:paraId="2C5C06F2" w14:textId="77777777" w:rsidTr="00C33C95">
        <w:tc>
          <w:tcPr>
            <w:tcW w:w="3956" w:type="dxa"/>
          </w:tcPr>
          <w:p w14:paraId="02A66439" w14:textId="0609A53E" w:rsidR="00A15152" w:rsidRPr="005F176C" w:rsidRDefault="00A15152" w:rsidP="00A15152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Victim-survivor details including name, date of birth, gender, nationality, contact details, age at the time of the alleged incident (if a child), employer/program.</w:t>
            </w:r>
          </w:p>
          <w:p w14:paraId="403ACB2E" w14:textId="4DB814EC" w:rsidR="00A15152" w:rsidRPr="005F176C" w:rsidRDefault="00A15152" w:rsidP="00A15152">
            <w:pPr>
              <w:jc w:val="left"/>
              <w:rPr>
                <w:i/>
                <w:iCs/>
                <w:sz w:val="18"/>
                <w:szCs w:val="18"/>
              </w:rPr>
            </w:pPr>
            <w:r w:rsidRPr="005F176C">
              <w:rPr>
                <w:i/>
                <w:iCs/>
                <w:sz w:val="18"/>
                <w:szCs w:val="18"/>
              </w:rPr>
              <w:t>Note: These details are optional.</w:t>
            </w:r>
          </w:p>
        </w:tc>
        <w:sdt>
          <w:sdtPr>
            <w:rPr>
              <w:sz w:val="18"/>
              <w:szCs w:val="18"/>
            </w:rPr>
            <w:id w:val="-11594546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2A9189B1" w14:textId="21F6D94F" w:rsidR="00A15152" w:rsidRPr="005F176C" w:rsidRDefault="004454D5" w:rsidP="00A15152">
                <w:pPr>
                  <w:rPr>
                    <w:sz w:val="18"/>
                    <w:szCs w:val="18"/>
                  </w:rPr>
                </w:pPr>
                <w:r w:rsidRPr="005F176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15152" w:rsidRPr="00851B36" w14:paraId="400E510D" w14:textId="77777777" w:rsidTr="00C33C95">
        <w:tc>
          <w:tcPr>
            <w:tcW w:w="3956" w:type="dxa"/>
          </w:tcPr>
          <w:p w14:paraId="21AAA676" w14:textId="56D91834" w:rsidR="00A15152" w:rsidRPr="005F176C" w:rsidRDefault="00A15152" w:rsidP="00A15152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 xml:space="preserve">Are you (victim-survivor)/ is the victim-survivor a recipient, client or participant of a DFAT program/activity? </w:t>
            </w:r>
          </w:p>
        </w:tc>
        <w:tc>
          <w:tcPr>
            <w:tcW w:w="6237" w:type="dxa"/>
          </w:tcPr>
          <w:p w14:paraId="2AC0C33A" w14:textId="6CF03872" w:rsidR="00A15152" w:rsidRPr="005F176C" w:rsidRDefault="00000000" w:rsidP="00A15152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4476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098" w:rsidRPr="005F176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5152" w:rsidRPr="005F176C">
              <w:rPr>
                <w:sz w:val="18"/>
                <w:szCs w:val="18"/>
              </w:rPr>
              <w:t xml:space="preserve"> Yes  </w:t>
            </w:r>
            <w:sdt>
              <w:sdtPr>
                <w:rPr>
                  <w:sz w:val="18"/>
                  <w:szCs w:val="18"/>
                </w:rPr>
                <w:id w:val="153353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152" w:rsidRPr="005F17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5152" w:rsidRPr="005F176C">
              <w:rPr>
                <w:sz w:val="18"/>
                <w:szCs w:val="18"/>
              </w:rPr>
              <w:t xml:space="preserve"> No</w:t>
            </w:r>
          </w:p>
        </w:tc>
      </w:tr>
      <w:tr w:rsidR="00A15152" w:rsidRPr="00851B36" w14:paraId="55529E19" w14:textId="77777777" w:rsidTr="00C33C95">
        <w:tc>
          <w:tcPr>
            <w:tcW w:w="3956" w:type="dxa"/>
          </w:tcPr>
          <w:p w14:paraId="2DB0F33D" w14:textId="461A48C0" w:rsidR="003A5445" w:rsidRPr="005F176C" w:rsidRDefault="003A5445" w:rsidP="005F176C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Have you (victim-survivor)/has the victim-survivor given consent for the incident to be investigated?</w:t>
            </w:r>
          </w:p>
          <w:p w14:paraId="190674B4" w14:textId="5E0E62B3" w:rsidR="00A15152" w:rsidRPr="005F176C" w:rsidRDefault="003A5445" w:rsidP="00A15152">
            <w:pPr>
              <w:jc w:val="left"/>
              <w:rPr>
                <w:sz w:val="18"/>
                <w:szCs w:val="18"/>
              </w:rPr>
            </w:pPr>
            <w:r w:rsidRPr="005F176C">
              <w:rPr>
                <w:sz w:val="18"/>
                <w:szCs w:val="18"/>
              </w:rPr>
              <w:t>(Please provide further information on how the</w:t>
            </w:r>
            <w:r w:rsidR="00680098" w:rsidRPr="005F176C">
              <w:rPr>
                <w:sz w:val="18"/>
                <w:szCs w:val="18"/>
              </w:rPr>
              <w:t xml:space="preserve"> </w:t>
            </w:r>
            <w:r w:rsidRPr="005F176C">
              <w:rPr>
                <w:sz w:val="18"/>
                <w:szCs w:val="18"/>
              </w:rPr>
              <w:t>incident will be managed).</w:t>
            </w:r>
          </w:p>
        </w:tc>
        <w:tc>
          <w:tcPr>
            <w:tcW w:w="6237" w:type="dxa"/>
          </w:tcPr>
          <w:p w14:paraId="44648759" w14:textId="36CE4856" w:rsidR="004454D5" w:rsidRPr="005F176C" w:rsidRDefault="00000000" w:rsidP="00A15152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71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098" w:rsidRPr="005F176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80098" w:rsidRPr="005F176C">
              <w:rPr>
                <w:sz w:val="18"/>
                <w:szCs w:val="18"/>
              </w:rPr>
              <w:t xml:space="preserve"> Yes  </w:t>
            </w:r>
            <w:sdt>
              <w:sdtPr>
                <w:rPr>
                  <w:sz w:val="18"/>
                  <w:szCs w:val="18"/>
                </w:rPr>
                <w:id w:val="-7533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098" w:rsidRPr="005F17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80098" w:rsidRPr="005F176C">
              <w:rPr>
                <w:sz w:val="18"/>
                <w:szCs w:val="18"/>
              </w:rPr>
              <w:t xml:space="preserve"> No</w:t>
            </w:r>
            <w:r w:rsidR="00680098" w:rsidRPr="005F176C" w:rsidDel="00A15152">
              <w:rPr>
                <w:sz w:val="18"/>
                <w:szCs w:val="18"/>
              </w:rPr>
              <w:t xml:space="preserve"> </w:t>
            </w:r>
          </w:p>
          <w:p w14:paraId="19C3F0A1" w14:textId="77777777" w:rsidR="004454D5" w:rsidRPr="005F176C" w:rsidRDefault="004454D5" w:rsidP="00A15152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512063313"/>
              <w:placeholder>
                <w:docPart w:val="DefaultPlaceholder_-1854013440"/>
              </w:placeholder>
              <w:showingPlcHdr/>
              <w:text/>
            </w:sdtPr>
            <w:sdtContent>
              <w:p w14:paraId="0484F5ED" w14:textId="495A4817" w:rsidR="004454D5" w:rsidRPr="005F176C" w:rsidRDefault="004454D5" w:rsidP="00A15152">
                <w:pPr>
                  <w:rPr>
                    <w:sz w:val="18"/>
                    <w:szCs w:val="18"/>
                  </w:rPr>
                </w:pPr>
                <w:r w:rsidRPr="005F176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27B7E82C" w14:textId="0F107E1A" w:rsidR="00A15152" w:rsidRPr="005F176C" w:rsidRDefault="00A15152" w:rsidP="00A15152">
            <w:pPr>
              <w:rPr>
                <w:sz w:val="18"/>
                <w:szCs w:val="18"/>
              </w:rPr>
            </w:pPr>
          </w:p>
        </w:tc>
      </w:tr>
      <w:tr w:rsidR="00680098" w:rsidRPr="00851B36" w14:paraId="5C12F6D4" w14:textId="77777777" w:rsidTr="00C33C95">
        <w:tc>
          <w:tcPr>
            <w:tcW w:w="3956" w:type="dxa"/>
          </w:tcPr>
          <w:p w14:paraId="71F54620" w14:textId="48C992CD" w:rsidR="00680098" w:rsidRPr="00CB1D47" w:rsidRDefault="00996FEE" w:rsidP="00996FEE">
            <w:pPr>
              <w:jc w:val="left"/>
              <w:rPr>
                <w:sz w:val="18"/>
                <w:szCs w:val="18"/>
              </w:rPr>
            </w:pPr>
            <w:r w:rsidRPr="00CB1D47">
              <w:rPr>
                <w:sz w:val="18"/>
                <w:szCs w:val="18"/>
              </w:rPr>
              <w:t>What support have you (victim-survivor) received/has been offered to the victim-survivor?</w:t>
            </w:r>
          </w:p>
        </w:tc>
        <w:sdt>
          <w:sdtPr>
            <w:rPr>
              <w:sz w:val="18"/>
              <w:szCs w:val="18"/>
            </w:rPr>
            <w:id w:val="21413781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69903375" w14:textId="6ED8E5C4" w:rsidR="00680098" w:rsidRPr="00CB1D47" w:rsidRDefault="004454D5" w:rsidP="00A15152">
                <w:pPr>
                  <w:rPr>
                    <w:sz w:val="18"/>
                    <w:szCs w:val="18"/>
                  </w:rPr>
                </w:pPr>
                <w:r w:rsidRPr="00CB1D47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595918" w:rsidRPr="00851B36" w14:paraId="2582DA6C" w14:textId="77777777" w:rsidTr="00C33C95">
        <w:tc>
          <w:tcPr>
            <w:tcW w:w="3956" w:type="dxa"/>
          </w:tcPr>
          <w:p w14:paraId="40B2BECB" w14:textId="1700A87D" w:rsidR="00595918" w:rsidRPr="00CB1D47" w:rsidRDefault="00595918" w:rsidP="00595918">
            <w:pPr>
              <w:jc w:val="left"/>
              <w:rPr>
                <w:sz w:val="18"/>
                <w:szCs w:val="18"/>
              </w:rPr>
            </w:pPr>
            <w:r w:rsidRPr="00CB1D47">
              <w:rPr>
                <w:sz w:val="18"/>
                <w:szCs w:val="18"/>
              </w:rPr>
              <w:t>Are you/the victim-survivor/any other person at risk of harm?</w:t>
            </w:r>
          </w:p>
          <w:p w14:paraId="028B299C" w14:textId="244E5A20" w:rsidR="00595918" w:rsidRPr="00CB1D47" w:rsidRDefault="00595918" w:rsidP="00595918">
            <w:pPr>
              <w:jc w:val="left"/>
              <w:rPr>
                <w:sz w:val="18"/>
                <w:szCs w:val="18"/>
              </w:rPr>
            </w:pPr>
            <w:r w:rsidRPr="00CB1D47">
              <w:rPr>
                <w:sz w:val="18"/>
                <w:szCs w:val="18"/>
              </w:rPr>
              <w:t>(If yes, please provide details)</w:t>
            </w:r>
          </w:p>
        </w:tc>
        <w:tc>
          <w:tcPr>
            <w:tcW w:w="6237" w:type="dxa"/>
          </w:tcPr>
          <w:p w14:paraId="2D6CE4EE" w14:textId="77777777" w:rsidR="00595918" w:rsidRPr="00CB1D47" w:rsidRDefault="00000000" w:rsidP="0059591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513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5918" w:rsidRPr="00CB1D4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5918" w:rsidRPr="00CB1D47">
              <w:rPr>
                <w:sz w:val="18"/>
                <w:szCs w:val="18"/>
              </w:rPr>
              <w:t xml:space="preserve"> Yes  </w:t>
            </w:r>
            <w:sdt>
              <w:sdtPr>
                <w:rPr>
                  <w:sz w:val="18"/>
                  <w:szCs w:val="18"/>
                </w:rPr>
                <w:id w:val="175801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5918" w:rsidRPr="00CB1D4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5918" w:rsidRPr="00CB1D47">
              <w:rPr>
                <w:sz w:val="18"/>
                <w:szCs w:val="18"/>
              </w:rPr>
              <w:t xml:space="preserve"> No</w:t>
            </w:r>
            <w:r w:rsidR="00595918" w:rsidRPr="00CB1D47" w:rsidDel="00A15152">
              <w:rPr>
                <w:sz w:val="18"/>
                <w:szCs w:val="18"/>
              </w:rPr>
              <w:t xml:space="preserve"> </w:t>
            </w:r>
          </w:p>
          <w:p w14:paraId="5C85FF61" w14:textId="77777777" w:rsidR="00595918" w:rsidRPr="00CB1D47" w:rsidRDefault="00595918" w:rsidP="00595918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2099714916"/>
              <w:placeholder>
                <w:docPart w:val="DefaultPlaceholder_-1854013440"/>
              </w:placeholder>
              <w:showingPlcHdr/>
              <w:text/>
            </w:sdtPr>
            <w:sdtContent>
              <w:p w14:paraId="2FC7F806" w14:textId="4AFDBBAE" w:rsidR="004454D5" w:rsidRPr="005E5DB4" w:rsidRDefault="004454D5" w:rsidP="00595918">
                <w:pPr>
                  <w:rPr>
                    <w:sz w:val="18"/>
                    <w:szCs w:val="18"/>
                  </w:rPr>
                </w:pPr>
                <w:r w:rsidRPr="005E5DB4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2E03313C" w14:textId="77777777" w:rsidR="00595918" w:rsidRDefault="00595918"/>
    <w:p w14:paraId="073B86A6" w14:textId="7CDD8187" w:rsidR="00595918" w:rsidRDefault="00FD7733" w:rsidP="00FD7733">
      <w:pPr>
        <w:pStyle w:val="Heading3"/>
      </w:pPr>
      <w:r>
        <w:t>Reporting to police or other authorities</w:t>
      </w:r>
    </w:p>
    <w:p w14:paraId="2445396C" w14:textId="67A8CD3A" w:rsidR="00FD7733" w:rsidRPr="00FD7733" w:rsidRDefault="00637A6D" w:rsidP="00FD7733">
      <w:r w:rsidRPr="00637A6D">
        <w:t>(NOTE: incidents should only be reported to police when it is safe to do so and does not put the victim-survivor at risk of harm)</w:t>
      </w:r>
    </w:p>
    <w:tbl>
      <w:tblPr>
        <w:tblStyle w:val="TableGrid"/>
        <w:tblW w:w="10193" w:type="dxa"/>
        <w:tblInd w:w="-275" w:type="dxa"/>
        <w:tblLook w:val="04A0" w:firstRow="1" w:lastRow="0" w:firstColumn="1" w:lastColumn="0" w:noHBand="0" w:noVBand="1"/>
      </w:tblPr>
      <w:tblGrid>
        <w:gridCol w:w="3956"/>
        <w:gridCol w:w="6237"/>
      </w:tblGrid>
      <w:tr w:rsidR="004454D5" w:rsidRPr="00851B36" w14:paraId="6A94C9B2" w14:textId="77777777" w:rsidTr="00C33C95">
        <w:tc>
          <w:tcPr>
            <w:tcW w:w="3956" w:type="dxa"/>
          </w:tcPr>
          <w:p w14:paraId="048B156D" w14:textId="521D7D3E" w:rsidR="004454D5" w:rsidRPr="005E5DB4" w:rsidRDefault="004454D5" w:rsidP="004454D5">
            <w:pPr>
              <w:jc w:val="left"/>
              <w:rPr>
                <w:sz w:val="18"/>
                <w:szCs w:val="18"/>
              </w:rPr>
            </w:pPr>
            <w:r w:rsidRPr="005E5DB4">
              <w:rPr>
                <w:sz w:val="18"/>
                <w:szCs w:val="18"/>
              </w:rPr>
              <w:t xml:space="preserve">Has the incident been reported to local police/ Australian Federal Police/ or other authorities? </w:t>
            </w:r>
          </w:p>
          <w:p w14:paraId="5D88152C" w14:textId="41649D83" w:rsidR="004454D5" w:rsidRPr="005E5DB4" w:rsidRDefault="004454D5" w:rsidP="004454D5">
            <w:pPr>
              <w:jc w:val="left"/>
              <w:rPr>
                <w:sz w:val="18"/>
                <w:szCs w:val="18"/>
              </w:rPr>
            </w:pPr>
            <w:r w:rsidRPr="005E5DB4">
              <w:rPr>
                <w:sz w:val="18"/>
                <w:szCs w:val="18"/>
              </w:rPr>
              <w:t>If yes, please provide details.</w:t>
            </w:r>
          </w:p>
        </w:tc>
        <w:tc>
          <w:tcPr>
            <w:tcW w:w="6237" w:type="dxa"/>
          </w:tcPr>
          <w:p w14:paraId="62705A3B" w14:textId="77777777" w:rsidR="004454D5" w:rsidRPr="005E5DB4" w:rsidRDefault="00000000" w:rsidP="004454D5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3313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4D5" w:rsidRPr="005E5D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54D5" w:rsidRPr="005E5DB4">
              <w:rPr>
                <w:sz w:val="18"/>
                <w:szCs w:val="18"/>
              </w:rPr>
              <w:t xml:space="preserve"> Yes  </w:t>
            </w:r>
            <w:sdt>
              <w:sdtPr>
                <w:rPr>
                  <w:sz w:val="18"/>
                  <w:szCs w:val="18"/>
                </w:rPr>
                <w:id w:val="176333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4D5" w:rsidRPr="005E5DB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54D5" w:rsidRPr="005E5DB4">
              <w:rPr>
                <w:sz w:val="18"/>
                <w:szCs w:val="18"/>
              </w:rPr>
              <w:t xml:space="preserve"> No</w:t>
            </w:r>
            <w:r w:rsidR="004454D5" w:rsidRPr="005E5DB4" w:rsidDel="00A15152">
              <w:rPr>
                <w:sz w:val="18"/>
                <w:szCs w:val="18"/>
              </w:rPr>
              <w:t xml:space="preserve"> </w:t>
            </w:r>
          </w:p>
          <w:p w14:paraId="4E10CE3A" w14:textId="77777777" w:rsidR="004454D5" w:rsidRPr="005E5DB4" w:rsidRDefault="004454D5" w:rsidP="004454D5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815486611"/>
              <w:placeholder>
                <w:docPart w:val="DefaultPlaceholder_-1854013440"/>
              </w:placeholder>
              <w:showingPlcHdr/>
              <w:text/>
            </w:sdtPr>
            <w:sdtContent>
              <w:p w14:paraId="48A12EFF" w14:textId="601AD9EF" w:rsidR="004454D5" w:rsidRPr="00B658DE" w:rsidRDefault="004454D5" w:rsidP="004454D5">
                <w:pPr>
                  <w:rPr>
                    <w:sz w:val="18"/>
                    <w:szCs w:val="18"/>
                  </w:rPr>
                </w:pPr>
                <w:r w:rsidRPr="00B658DE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0E69A064" w14:textId="77777777" w:rsidR="004454D5" w:rsidRDefault="004454D5"/>
    <w:p w14:paraId="1D3F55E2" w14:textId="5BC81C1C" w:rsidR="004454D5" w:rsidRDefault="005D144A" w:rsidP="005E5DB4">
      <w:pPr>
        <w:pStyle w:val="Heading3"/>
      </w:pPr>
      <w:r>
        <w:t>Other Information</w:t>
      </w:r>
    </w:p>
    <w:tbl>
      <w:tblPr>
        <w:tblStyle w:val="TableGrid"/>
        <w:tblW w:w="10193" w:type="dxa"/>
        <w:tblInd w:w="-275" w:type="dxa"/>
        <w:tblLook w:val="04A0" w:firstRow="1" w:lastRow="0" w:firstColumn="1" w:lastColumn="0" w:noHBand="0" w:noVBand="1"/>
      </w:tblPr>
      <w:tblGrid>
        <w:gridCol w:w="3956"/>
        <w:gridCol w:w="6237"/>
      </w:tblGrid>
      <w:tr w:rsidR="005D144A" w:rsidRPr="00851B36" w14:paraId="67A17493" w14:textId="77777777" w:rsidTr="00C33C95">
        <w:tc>
          <w:tcPr>
            <w:tcW w:w="3956" w:type="dxa"/>
          </w:tcPr>
          <w:p w14:paraId="3EABA4D6" w14:textId="77777777" w:rsidR="005D144A" w:rsidRPr="00B658DE" w:rsidRDefault="005D144A" w:rsidP="004454D5">
            <w:pPr>
              <w:jc w:val="left"/>
              <w:rPr>
                <w:sz w:val="18"/>
                <w:szCs w:val="18"/>
              </w:rPr>
            </w:pPr>
            <w:r w:rsidRPr="00B658DE">
              <w:rPr>
                <w:sz w:val="18"/>
                <w:szCs w:val="18"/>
              </w:rPr>
              <w:t xml:space="preserve">DFAT Program / Activity: </w:t>
            </w:r>
          </w:p>
          <w:p w14:paraId="3110EDE9" w14:textId="626E5B26" w:rsidR="005D144A" w:rsidRPr="00B658DE" w:rsidRDefault="005D144A" w:rsidP="004454D5">
            <w:pPr>
              <w:jc w:val="left"/>
              <w:rPr>
                <w:sz w:val="18"/>
                <w:szCs w:val="18"/>
              </w:rPr>
            </w:pPr>
            <w:r w:rsidRPr="00B658DE">
              <w:rPr>
                <w:sz w:val="18"/>
                <w:szCs w:val="18"/>
              </w:rPr>
              <w:t>(include agreement title and number if known)</w:t>
            </w:r>
          </w:p>
        </w:tc>
        <w:sdt>
          <w:sdtPr>
            <w:rPr>
              <w:sz w:val="18"/>
              <w:szCs w:val="18"/>
            </w:rPr>
            <w:id w:val="-10283309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7183C820" w14:textId="2D798E06" w:rsidR="005D144A" w:rsidRPr="008D4935" w:rsidRDefault="005D144A" w:rsidP="004454D5">
                <w:pPr>
                  <w:rPr>
                    <w:sz w:val="18"/>
                    <w:szCs w:val="18"/>
                  </w:rPr>
                </w:pPr>
                <w:r w:rsidRPr="00B658DE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5D144A" w:rsidRPr="00851B36" w14:paraId="1988E5AC" w14:textId="77777777" w:rsidTr="00C33C95">
        <w:tc>
          <w:tcPr>
            <w:tcW w:w="3956" w:type="dxa"/>
          </w:tcPr>
          <w:p w14:paraId="768CB79B" w14:textId="64753037" w:rsidR="005D144A" w:rsidRPr="008D4935" w:rsidRDefault="005D144A" w:rsidP="005D144A">
            <w:pPr>
              <w:jc w:val="left"/>
              <w:rPr>
                <w:sz w:val="18"/>
                <w:szCs w:val="18"/>
              </w:rPr>
            </w:pPr>
            <w:r w:rsidRPr="008D4935">
              <w:rPr>
                <w:sz w:val="18"/>
                <w:szCs w:val="18"/>
              </w:rPr>
              <w:t xml:space="preserve">Name of DFAT Partner/ organisation/s </w:t>
            </w:r>
            <w:r w:rsidR="00F16442" w:rsidRPr="008D4935">
              <w:rPr>
                <w:sz w:val="18"/>
                <w:szCs w:val="18"/>
              </w:rPr>
              <w:t>associated with the program / activity/ agreement</w:t>
            </w:r>
          </w:p>
          <w:p w14:paraId="41444011" w14:textId="403BE22E" w:rsidR="005D144A" w:rsidRPr="008D4935" w:rsidRDefault="00F16442" w:rsidP="005D144A">
            <w:pPr>
              <w:jc w:val="left"/>
              <w:rPr>
                <w:sz w:val="18"/>
                <w:szCs w:val="18"/>
              </w:rPr>
            </w:pPr>
            <w:r w:rsidRPr="008D4935">
              <w:rPr>
                <w:sz w:val="18"/>
                <w:szCs w:val="18"/>
              </w:rPr>
              <w:t xml:space="preserve">(e.g. </w:t>
            </w:r>
            <w:r w:rsidR="005C31DA" w:rsidRPr="008D4935">
              <w:rPr>
                <w:sz w:val="18"/>
                <w:szCs w:val="18"/>
              </w:rPr>
              <w:t>name of organisation(s) with a direct agreement with DFAT)</w:t>
            </w:r>
          </w:p>
        </w:tc>
        <w:sdt>
          <w:sdtPr>
            <w:rPr>
              <w:sz w:val="18"/>
              <w:szCs w:val="18"/>
            </w:rPr>
            <w:id w:val="-447541181"/>
            <w:placeholder>
              <w:docPart w:val="2AD625376FDC400C90C381BE1B9EFA2B"/>
            </w:placeholder>
            <w:showingPlcHdr/>
            <w:text/>
          </w:sdtPr>
          <w:sdtContent>
            <w:tc>
              <w:tcPr>
                <w:tcW w:w="6237" w:type="dxa"/>
              </w:tcPr>
              <w:p w14:paraId="725A9EBE" w14:textId="0F6CAF85" w:rsidR="005D144A" w:rsidRPr="008D4935" w:rsidRDefault="005D144A" w:rsidP="005D144A">
                <w:pPr>
                  <w:rPr>
                    <w:sz w:val="18"/>
                    <w:szCs w:val="18"/>
                  </w:rPr>
                </w:pPr>
                <w:r w:rsidRPr="008D4935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5C31DA" w:rsidRPr="00851B36" w14:paraId="4C0F4BF9" w14:textId="77777777" w:rsidTr="00C33C95">
        <w:tc>
          <w:tcPr>
            <w:tcW w:w="3956" w:type="dxa"/>
          </w:tcPr>
          <w:p w14:paraId="7F082894" w14:textId="275C525F" w:rsidR="005C31DA" w:rsidRPr="008D4935" w:rsidRDefault="005C31DA" w:rsidP="005C31DA">
            <w:pPr>
              <w:jc w:val="left"/>
              <w:rPr>
                <w:sz w:val="18"/>
                <w:szCs w:val="18"/>
              </w:rPr>
            </w:pPr>
            <w:r w:rsidRPr="008D4935">
              <w:rPr>
                <w:sz w:val="18"/>
                <w:szCs w:val="18"/>
              </w:rPr>
              <w:t xml:space="preserve">Date alleged incident report was received </w:t>
            </w:r>
          </w:p>
        </w:tc>
        <w:sdt>
          <w:sdtPr>
            <w:rPr>
              <w:sz w:val="18"/>
              <w:szCs w:val="18"/>
            </w:rPr>
            <w:id w:val="315624318"/>
            <w:placeholder>
              <w:docPart w:val="6A72F59E19C44EBDA1F7F5485EB69018"/>
            </w:placeholder>
            <w:showingPlcHdr/>
            <w:text/>
          </w:sdtPr>
          <w:sdtContent>
            <w:tc>
              <w:tcPr>
                <w:tcW w:w="6237" w:type="dxa"/>
              </w:tcPr>
              <w:p w14:paraId="7709BFC8" w14:textId="091A558F" w:rsidR="005C31DA" w:rsidRPr="008D4935" w:rsidRDefault="005C31DA" w:rsidP="005C31DA">
                <w:pPr>
                  <w:rPr>
                    <w:sz w:val="18"/>
                    <w:szCs w:val="18"/>
                  </w:rPr>
                </w:pPr>
                <w:r w:rsidRPr="008D4935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2090D680" w14:textId="77777777" w:rsidR="008A16E5" w:rsidRDefault="008A16E5" w:rsidP="008D4935"/>
    <w:p w14:paraId="23918981" w14:textId="77777777" w:rsidR="002B63F3" w:rsidRDefault="002B63F3" w:rsidP="002B63F3">
      <w:pPr>
        <w:pStyle w:val="Heading3"/>
      </w:pPr>
      <w:r>
        <w:t>Privacy Information</w:t>
      </w:r>
    </w:p>
    <w:p w14:paraId="15144AD3" w14:textId="33F25854" w:rsidR="00312EEA" w:rsidRDefault="00312EEA" w:rsidP="008D4935">
      <w:r w:rsidRPr="008D4935">
        <w:rPr>
          <w:sz w:val="18"/>
          <w:szCs w:val="18"/>
        </w:rPr>
        <w:t>Bapt</w:t>
      </w:r>
      <w:r w:rsidR="000530DE" w:rsidRPr="008D4935">
        <w:rPr>
          <w:sz w:val="18"/>
          <w:szCs w:val="18"/>
        </w:rPr>
        <w:t>ist World Aid Australia</w:t>
      </w:r>
      <w:r w:rsidRPr="008D4935">
        <w:rPr>
          <w:sz w:val="18"/>
          <w:szCs w:val="18"/>
        </w:rPr>
        <w:t xml:space="preserve"> takes a victim-survivor centred approach to the reporting of alleged CP and SEAH incidents. Reporting is not mandatory for victim-survivors or their families. Incidents should only be reported where it is safe to do so. Information that identifies victims-survivors does not need to be provided. If the victim-survivor does not consent to a report, please ensure the information provided is deidentified</w:t>
      </w:r>
      <w:r>
        <w:t>.</w:t>
      </w:r>
    </w:p>
    <w:p w14:paraId="46874237" w14:textId="77777777" w:rsidR="00312EEA" w:rsidRDefault="00312EEA" w:rsidP="008D4935"/>
    <w:p w14:paraId="0CCD9B3B" w14:textId="77777777" w:rsidR="00312EEA" w:rsidRDefault="00312EEA" w:rsidP="00312EEA">
      <w:pPr>
        <w:pStyle w:val="Heading3"/>
      </w:pPr>
      <w:r>
        <w:t>Privacy Statement</w:t>
      </w:r>
    </w:p>
    <w:p w14:paraId="5C0BE845" w14:textId="72333AB1" w:rsidR="00A43204" w:rsidRPr="008D4935" w:rsidRDefault="00312EEA" w:rsidP="000530DE">
      <w:pPr>
        <w:rPr>
          <w:sz w:val="18"/>
          <w:szCs w:val="18"/>
        </w:rPr>
      </w:pPr>
      <w:r w:rsidRPr="008D4935">
        <w:rPr>
          <w:sz w:val="18"/>
          <w:szCs w:val="18"/>
        </w:rPr>
        <w:t xml:space="preserve">I have read and understood the </w:t>
      </w:r>
      <w:r w:rsidR="000530DE" w:rsidRPr="008D4935">
        <w:rPr>
          <w:sz w:val="18"/>
          <w:szCs w:val="18"/>
        </w:rPr>
        <w:t xml:space="preserve">Baptist World Aid Privacy Policy </w:t>
      </w:r>
      <w:r w:rsidR="00A43204" w:rsidRPr="008D4935">
        <w:rPr>
          <w:sz w:val="18"/>
          <w:szCs w:val="18"/>
        </w:rPr>
        <w:t>available on the website.</w:t>
      </w:r>
    </w:p>
    <w:p w14:paraId="11EF4E32" w14:textId="2A66FF83" w:rsidR="00A43204" w:rsidRPr="008D4935" w:rsidRDefault="00000000" w:rsidP="000530DE">
      <w:pPr>
        <w:rPr>
          <w:sz w:val="18"/>
          <w:szCs w:val="18"/>
        </w:rPr>
      </w:pPr>
      <w:sdt>
        <w:sdtPr>
          <w:rPr>
            <w:sz w:val="18"/>
            <w:szCs w:val="18"/>
          </w:rPr>
          <w:id w:val="746008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2DC" w:rsidRPr="008D49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43204" w:rsidRPr="008D4935">
        <w:rPr>
          <w:sz w:val="18"/>
          <w:szCs w:val="18"/>
        </w:rPr>
        <w:t xml:space="preserve"> Yes  </w:t>
      </w:r>
      <w:sdt>
        <w:sdtPr>
          <w:rPr>
            <w:sz w:val="18"/>
            <w:szCs w:val="18"/>
          </w:rPr>
          <w:id w:val="1774893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2DC" w:rsidRPr="008D49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43204" w:rsidRPr="008D4935">
        <w:rPr>
          <w:sz w:val="18"/>
          <w:szCs w:val="18"/>
        </w:rPr>
        <w:t xml:space="preserve"> </w:t>
      </w:r>
      <w:r w:rsidR="006912DC" w:rsidRPr="008D4935">
        <w:rPr>
          <w:sz w:val="18"/>
          <w:szCs w:val="18"/>
        </w:rPr>
        <w:t>No</w:t>
      </w:r>
    </w:p>
    <w:p w14:paraId="45C5A42F" w14:textId="77777777" w:rsidR="006912DC" w:rsidRDefault="006912DC" w:rsidP="000530DE"/>
    <w:p w14:paraId="6323E742" w14:textId="77777777" w:rsidR="00AA6FDE" w:rsidRDefault="00AA6FDE" w:rsidP="008D4935">
      <w:pPr>
        <w:pStyle w:val="Heading3"/>
      </w:pPr>
      <w:r>
        <w:t>Privacy Declaration</w:t>
      </w:r>
    </w:p>
    <w:p w14:paraId="063D9453" w14:textId="77777777" w:rsidR="00AA6FDE" w:rsidRPr="008D4935" w:rsidRDefault="00AA6FDE" w:rsidP="00AA6FDE">
      <w:pPr>
        <w:rPr>
          <w:sz w:val="18"/>
          <w:szCs w:val="18"/>
        </w:rPr>
      </w:pPr>
      <w:r w:rsidRPr="008D4935">
        <w:rPr>
          <w:sz w:val="18"/>
          <w:szCs w:val="18"/>
        </w:rPr>
        <w:t>By completing and submitting this form, I declare that:</w:t>
      </w:r>
    </w:p>
    <w:p w14:paraId="036FDA72" w14:textId="77777777" w:rsidR="00AA6FDE" w:rsidRPr="008D4935" w:rsidRDefault="00AA6FDE" w:rsidP="00AA6FDE">
      <w:pPr>
        <w:rPr>
          <w:sz w:val="18"/>
          <w:szCs w:val="18"/>
        </w:rPr>
      </w:pPr>
    </w:p>
    <w:p w14:paraId="751BF3EB" w14:textId="7213AF14" w:rsidR="00AA6FDE" w:rsidRPr="008D4935" w:rsidRDefault="00AA6FDE" w:rsidP="00AA6FDE">
      <w:pPr>
        <w:rPr>
          <w:sz w:val="18"/>
          <w:szCs w:val="18"/>
        </w:rPr>
      </w:pPr>
      <w:r w:rsidRPr="008D4935">
        <w:rPr>
          <w:sz w:val="18"/>
          <w:szCs w:val="18"/>
        </w:rPr>
        <w:t xml:space="preserve">I have read, understood and agree to the collection, use and disclosure of my personal information in accordance with this incident notification form. </w:t>
      </w:r>
      <w:sdt>
        <w:sdtPr>
          <w:rPr>
            <w:sz w:val="18"/>
            <w:szCs w:val="18"/>
          </w:rPr>
          <w:id w:val="205164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9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8D4935">
        <w:rPr>
          <w:sz w:val="18"/>
          <w:szCs w:val="18"/>
        </w:rPr>
        <w:t xml:space="preserve"> Yes  </w:t>
      </w:r>
      <w:sdt>
        <w:sdtPr>
          <w:rPr>
            <w:sz w:val="18"/>
            <w:szCs w:val="18"/>
          </w:rPr>
          <w:id w:val="685336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9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8D4935">
        <w:rPr>
          <w:sz w:val="18"/>
          <w:szCs w:val="18"/>
        </w:rPr>
        <w:t xml:space="preserve"> No</w:t>
      </w:r>
    </w:p>
    <w:p w14:paraId="4C697A87" w14:textId="77777777" w:rsidR="00AA6FDE" w:rsidRDefault="00AA6FDE" w:rsidP="00AA6FDE"/>
    <w:p w14:paraId="058E6623" w14:textId="12B82982" w:rsidR="00AA6FDE" w:rsidRPr="008D4935" w:rsidRDefault="00000000" w:rsidP="00AA6FDE">
      <w:pPr>
        <w:rPr>
          <w:sz w:val="18"/>
          <w:szCs w:val="18"/>
        </w:rPr>
      </w:pPr>
      <w:sdt>
        <w:sdtPr>
          <w:rPr>
            <w:sz w:val="18"/>
            <w:szCs w:val="18"/>
          </w:rPr>
          <w:id w:val="1949435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D1B" w:rsidRPr="008D49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A6FDE" w:rsidRPr="008D4935">
        <w:rPr>
          <w:sz w:val="18"/>
          <w:szCs w:val="18"/>
        </w:rPr>
        <w:t xml:space="preserve"> I confirm that if any child/victim-survivor is identified in this report, that consent has been provided by that child/victim-survivor and (where possible) the child’s parent/guardian and if not, that identifiable information has been omitted.</w:t>
      </w:r>
    </w:p>
    <w:p w14:paraId="42F0FF11" w14:textId="77777777" w:rsidR="00AA6FDE" w:rsidRPr="008D4935" w:rsidRDefault="00AA6FDE" w:rsidP="00AA6FDE">
      <w:pPr>
        <w:rPr>
          <w:sz w:val="18"/>
          <w:szCs w:val="18"/>
        </w:rPr>
      </w:pPr>
    </w:p>
    <w:p w14:paraId="5513900B" w14:textId="77777777" w:rsidR="00C0173E" w:rsidRDefault="00000000" w:rsidP="001D4D1B">
      <w:pPr>
        <w:rPr>
          <w:sz w:val="18"/>
          <w:szCs w:val="18"/>
        </w:rPr>
      </w:pPr>
      <w:sdt>
        <w:sdtPr>
          <w:rPr>
            <w:sz w:val="18"/>
            <w:szCs w:val="18"/>
          </w:rPr>
          <w:id w:val="1201660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73E" w:rsidRPr="008D49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A6FDE" w:rsidRPr="008D4935">
        <w:rPr>
          <w:sz w:val="18"/>
          <w:szCs w:val="18"/>
        </w:rPr>
        <w:t xml:space="preserve"> I confirm that if any whistleblowers have provided their details in this form, they have consented to do so.</w:t>
      </w:r>
    </w:p>
    <w:p w14:paraId="1D362092" w14:textId="77777777" w:rsidR="00C0173E" w:rsidRDefault="00C0173E" w:rsidP="001D4D1B">
      <w:pPr>
        <w:rPr>
          <w:sz w:val="18"/>
          <w:szCs w:val="18"/>
        </w:rPr>
      </w:pPr>
    </w:p>
    <w:p w14:paraId="4C9C3E37" w14:textId="77777777" w:rsidR="002318DE" w:rsidRDefault="002318DE" w:rsidP="001D4D1B">
      <w:pPr>
        <w:rPr>
          <w:sz w:val="18"/>
          <w:szCs w:val="18"/>
        </w:rPr>
      </w:pPr>
    </w:p>
    <w:p w14:paraId="57AACCA3" w14:textId="250C569B" w:rsidR="002318DE" w:rsidRPr="00B777EA" w:rsidRDefault="002318DE" w:rsidP="001D4D1B">
      <w:pPr>
        <w:rPr>
          <w:sz w:val="18"/>
          <w:szCs w:val="18"/>
        </w:rPr>
      </w:pPr>
      <w:r w:rsidRPr="00B777EA">
        <w:rPr>
          <w:sz w:val="18"/>
          <w:szCs w:val="18"/>
        </w:rPr>
        <w:t xml:space="preserve">Name: </w:t>
      </w:r>
      <w:sdt>
        <w:sdtPr>
          <w:rPr>
            <w:sz w:val="18"/>
            <w:szCs w:val="18"/>
          </w:rPr>
          <w:id w:val="-1552987080"/>
          <w:placeholder>
            <w:docPart w:val="DefaultPlaceholder_-1854013440"/>
          </w:placeholder>
          <w:showingPlcHdr/>
          <w:text/>
        </w:sdtPr>
        <w:sdtContent>
          <w:r w:rsidRPr="008D4935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4264DBA1" w14:textId="77777777" w:rsidR="002318DE" w:rsidRPr="00B777EA" w:rsidRDefault="002318DE" w:rsidP="001D4D1B">
      <w:pPr>
        <w:rPr>
          <w:sz w:val="18"/>
          <w:szCs w:val="18"/>
        </w:rPr>
      </w:pPr>
    </w:p>
    <w:p w14:paraId="22585854" w14:textId="77777777" w:rsidR="00B777EA" w:rsidRPr="00B777EA" w:rsidRDefault="002318DE" w:rsidP="001D4D1B">
      <w:pPr>
        <w:rPr>
          <w:sz w:val="18"/>
          <w:szCs w:val="18"/>
        </w:rPr>
      </w:pPr>
      <w:r w:rsidRPr="00B777EA">
        <w:rPr>
          <w:sz w:val="18"/>
          <w:szCs w:val="18"/>
        </w:rPr>
        <w:t xml:space="preserve">Signature: </w:t>
      </w:r>
      <w:sdt>
        <w:sdtPr>
          <w:rPr>
            <w:sz w:val="18"/>
            <w:szCs w:val="18"/>
          </w:rPr>
          <w:id w:val="1443965889"/>
          <w:placeholder>
            <w:docPart w:val="DefaultPlaceholder_-1854013440"/>
          </w:placeholder>
          <w:showingPlcHdr/>
          <w:text/>
        </w:sdtPr>
        <w:sdtContent>
          <w:r w:rsidRPr="008D4935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683EF9AA" w14:textId="77777777" w:rsidR="00B777EA" w:rsidRPr="00B777EA" w:rsidRDefault="00B777EA" w:rsidP="001D4D1B">
      <w:pPr>
        <w:rPr>
          <w:sz w:val="18"/>
          <w:szCs w:val="18"/>
        </w:rPr>
      </w:pPr>
    </w:p>
    <w:p w14:paraId="5F8915F3" w14:textId="4D5FFF64" w:rsidR="008A16E5" w:rsidRPr="008D4935" w:rsidRDefault="00B777EA" w:rsidP="008D4935">
      <w:pPr>
        <w:rPr>
          <w:sz w:val="18"/>
          <w:szCs w:val="18"/>
        </w:rPr>
      </w:pPr>
      <w:r w:rsidRPr="00B777EA">
        <w:rPr>
          <w:sz w:val="18"/>
          <w:szCs w:val="18"/>
        </w:rPr>
        <w:t xml:space="preserve">Date: </w:t>
      </w:r>
      <w:sdt>
        <w:sdtPr>
          <w:rPr>
            <w:sz w:val="18"/>
            <w:szCs w:val="18"/>
          </w:rPr>
          <w:id w:val="-2082509444"/>
          <w:placeholder>
            <w:docPart w:val="DefaultPlaceholder_-1854013440"/>
          </w:placeholder>
          <w:showingPlcHdr/>
          <w:text/>
        </w:sdtPr>
        <w:sdtContent>
          <w:r w:rsidRPr="008D4935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8A16E5" w:rsidRPr="008D4935">
        <w:rPr>
          <w:sz w:val="18"/>
          <w:szCs w:val="18"/>
        </w:rPr>
        <w:br w:type="page"/>
      </w:r>
    </w:p>
    <w:p w14:paraId="19D3D5C7" w14:textId="77777777" w:rsidR="00AB28AA" w:rsidRPr="00B6571A" w:rsidRDefault="00AB28AA" w:rsidP="00AB28AA">
      <w:pPr>
        <w:pStyle w:val="Heading2"/>
        <w:rPr>
          <w:rFonts w:ascii="Public Sans SemiBold" w:hAnsi="Public Sans SemiBold"/>
          <w:sz w:val="24"/>
          <w:szCs w:val="24"/>
        </w:rPr>
      </w:pPr>
      <w:r w:rsidRPr="00B6571A">
        <w:rPr>
          <w:rFonts w:ascii="Public Sans SemiBold" w:hAnsi="Public Sans SemiBold"/>
          <w:sz w:val="24"/>
          <w:szCs w:val="24"/>
        </w:rPr>
        <w:lastRenderedPageBreak/>
        <w:t>Document Control Information</w:t>
      </w:r>
    </w:p>
    <w:tbl>
      <w:tblPr>
        <w:tblStyle w:val="TableGrid"/>
        <w:tblpPr w:leftFromText="180" w:rightFromText="180" w:vertAnchor="text" w:horzAnchor="margin" w:tblpY="5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077"/>
        <w:gridCol w:w="5387"/>
      </w:tblGrid>
      <w:tr w:rsidR="00AB28AA" w:rsidRPr="00A71707" w14:paraId="643DB393" w14:textId="77777777" w:rsidTr="00FB6E59">
        <w:trPr>
          <w:trHeight w:val="558"/>
        </w:trPr>
        <w:tc>
          <w:tcPr>
            <w:tcW w:w="9464" w:type="dxa"/>
            <w:gridSpan w:val="2"/>
            <w:vAlign w:val="center"/>
          </w:tcPr>
          <w:p w14:paraId="6EBD038A" w14:textId="40FBC4A7" w:rsidR="00AB28AA" w:rsidRPr="00B86612" w:rsidRDefault="001B12A7" w:rsidP="00FB6E59">
            <w:pPr>
              <w:rPr>
                <w:b/>
                <w:bCs/>
              </w:rPr>
            </w:pPr>
            <w:r>
              <w:rPr>
                <w:b/>
                <w:bCs/>
              </w:rPr>
              <w:t>Child Safe and SEAH Reporting Form</w:t>
            </w:r>
          </w:p>
        </w:tc>
      </w:tr>
      <w:tr w:rsidR="00AB28AA" w:rsidRPr="00406A37" w14:paraId="0A55DA02" w14:textId="77777777" w:rsidTr="00FB6E59">
        <w:tc>
          <w:tcPr>
            <w:tcW w:w="4077" w:type="dxa"/>
          </w:tcPr>
          <w:p w14:paraId="2E1F04B7" w14:textId="77777777" w:rsidR="00AB28AA" w:rsidRPr="00D456A0" w:rsidRDefault="00AB28AA" w:rsidP="00FB6E59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Owner</w:t>
            </w:r>
          </w:p>
        </w:tc>
        <w:tc>
          <w:tcPr>
            <w:tcW w:w="5387" w:type="dxa"/>
          </w:tcPr>
          <w:p w14:paraId="7704B30C" w14:textId="75506C9B" w:rsidR="00AB28AA" w:rsidRPr="00406A37" w:rsidRDefault="00A61280" w:rsidP="00FB6E59">
            <w:r>
              <w:t>Director Risk, Governance and Business Optimisation</w:t>
            </w:r>
          </w:p>
        </w:tc>
      </w:tr>
      <w:tr w:rsidR="00AB28AA" w:rsidRPr="00406A37" w14:paraId="40BC38BE" w14:textId="77777777" w:rsidTr="00FB6E59">
        <w:tc>
          <w:tcPr>
            <w:tcW w:w="4077" w:type="dxa"/>
          </w:tcPr>
          <w:p w14:paraId="1A9941F1" w14:textId="77777777" w:rsidR="00AB28AA" w:rsidRPr="00D456A0" w:rsidRDefault="00AB28AA" w:rsidP="00FB6E59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Master Copy</w:t>
            </w:r>
          </w:p>
        </w:tc>
        <w:tc>
          <w:tcPr>
            <w:tcW w:w="5387" w:type="dxa"/>
          </w:tcPr>
          <w:p w14:paraId="04836B68" w14:textId="77777777" w:rsidR="00AB28AA" w:rsidRPr="00406A37" w:rsidRDefault="00AB28AA" w:rsidP="00FB6E59">
            <w:r>
              <w:t>Risk &amp; Governance Team</w:t>
            </w:r>
          </w:p>
        </w:tc>
      </w:tr>
      <w:tr w:rsidR="00AB28AA" w:rsidRPr="00406A37" w14:paraId="35488180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0FD9A133" w14:textId="77777777" w:rsidR="00AB28AA" w:rsidRPr="00406A37" w:rsidRDefault="00AB28AA" w:rsidP="00FB6E59">
            <w:r w:rsidRPr="008A44BA">
              <w:rPr>
                <w:b/>
                <w:bCs/>
              </w:rPr>
              <w:t>Document Type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2B09E2A4" w14:textId="77777777" w:rsidR="00AB28AA" w:rsidRPr="00406A37" w:rsidRDefault="00AB28AA" w:rsidP="00FB6E59">
            <w:r w:rsidRPr="008A44BA">
              <w:rPr>
                <w:b/>
                <w:bCs/>
              </w:rPr>
              <w:t>Approval required</w:t>
            </w:r>
          </w:p>
        </w:tc>
      </w:tr>
      <w:tr w:rsidR="00AB28AA" w:rsidRPr="00406A37" w14:paraId="2707B8AC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399CCFC3" w14:textId="5F7EF966" w:rsidR="00AB28AA" w:rsidRPr="00A61280" w:rsidRDefault="00000000" w:rsidP="00FB6E59">
            <w:pPr>
              <w:rPr>
                <w:b/>
                <w:bCs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69532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B12A7" w:rsidRPr="00A61280">
                  <w:rPr>
                    <w:rFonts w:ascii="MS Gothic" w:hAnsi="MS Gothic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="00AB28AA" w:rsidRPr="00A61280">
              <w:rPr>
                <w:b/>
                <w:bCs/>
                <w:sz w:val="18"/>
                <w:szCs w:val="18"/>
              </w:rPr>
              <w:t xml:space="preserve"> Procedure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FDB3186" w14:textId="77777777" w:rsidR="00AB28AA" w:rsidRPr="00A61280" w:rsidRDefault="00AB28AA" w:rsidP="00FB6E59">
            <w:pPr>
              <w:rPr>
                <w:b/>
                <w:bCs/>
              </w:rPr>
            </w:pPr>
            <w:r w:rsidRPr="00A61280">
              <w:rPr>
                <w:b/>
                <w:bCs/>
                <w:sz w:val="18"/>
                <w:szCs w:val="18"/>
              </w:rPr>
              <w:t>Department Director</w:t>
            </w:r>
          </w:p>
        </w:tc>
      </w:tr>
      <w:tr w:rsidR="00AB28AA" w:rsidRPr="00406A37" w14:paraId="711EE591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6E4473E6" w14:textId="77777777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122471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 w:rsidRPr="00F5083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Substantive Procedure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31F4174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Executive</w:t>
            </w:r>
          </w:p>
        </w:tc>
      </w:tr>
      <w:tr w:rsidR="00AB28AA" w:rsidRPr="00406A37" w14:paraId="6A46F24E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4959D121" w14:textId="77777777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119418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 w:rsidRPr="00F5083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Procedure that impacts whole organisation 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15B8B6BB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Board</w:t>
            </w:r>
          </w:p>
        </w:tc>
      </w:tr>
      <w:tr w:rsidR="00AB28AA" w:rsidRPr="00406A37" w14:paraId="5968F171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3ECA9A64" w14:textId="147AF808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-213299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 w:rsidRPr="00F5083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Other </w:t>
            </w:r>
            <w:r w:rsidR="00DE601B">
              <w:rPr>
                <w:sz w:val="18"/>
                <w:szCs w:val="18"/>
              </w:rPr>
              <w:t>BWAA</w:t>
            </w:r>
            <w:r w:rsidR="00AB28AA" w:rsidRPr="00F50830">
              <w:rPr>
                <w:sz w:val="18"/>
                <w:szCs w:val="18"/>
              </w:rPr>
              <w:t xml:space="preserve"> Documents: work instructions, forms, guidelines, manuals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7D91B20F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Department Director</w:t>
            </w:r>
          </w:p>
        </w:tc>
      </w:tr>
      <w:tr w:rsidR="00AB28AA" w:rsidRPr="00406A37" w14:paraId="39B042D7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2A036FF7" w14:textId="77777777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82239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Other substantive TAI Document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60EB307E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Departmental Director, Executive and Board</w:t>
            </w:r>
          </w:p>
        </w:tc>
      </w:tr>
      <w:tr w:rsidR="00A61280" w:rsidRPr="00406A37" w14:paraId="6580DC86" w14:textId="77777777" w:rsidTr="00FB6E59">
        <w:tc>
          <w:tcPr>
            <w:tcW w:w="4077" w:type="dxa"/>
          </w:tcPr>
          <w:p w14:paraId="3A010F9E" w14:textId="77777777" w:rsidR="00A61280" w:rsidRPr="00D456A0" w:rsidRDefault="00A61280" w:rsidP="00A61280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created</w:t>
            </w:r>
          </w:p>
        </w:tc>
        <w:tc>
          <w:tcPr>
            <w:tcW w:w="5387" w:type="dxa"/>
          </w:tcPr>
          <w:p w14:paraId="55C0EE3F" w14:textId="7C5692EA" w:rsidR="00A61280" w:rsidRPr="00406A37" w:rsidRDefault="00A61280" w:rsidP="00A61280">
            <w:r w:rsidRPr="00851B36">
              <w:t>31/05/2017</w:t>
            </w:r>
          </w:p>
        </w:tc>
      </w:tr>
      <w:tr w:rsidR="00A61280" w:rsidRPr="00406A37" w14:paraId="41288A76" w14:textId="77777777" w:rsidTr="00FB6E59">
        <w:tc>
          <w:tcPr>
            <w:tcW w:w="4077" w:type="dxa"/>
          </w:tcPr>
          <w:p w14:paraId="1B98E144" w14:textId="77777777" w:rsidR="00A61280" w:rsidRPr="00D456A0" w:rsidRDefault="00A61280" w:rsidP="00A61280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last reviewed</w:t>
            </w:r>
          </w:p>
        </w:tc>
        <w:tc>
          <w:tcPr>
            <w:tcW w:w="5387" w:type="dxa"/>
          </w:tcPr>
          <w:p w14:paraId="5306A659" w14:textId="44FAAA1A" w:rsidR="00A61280" w:rsidRPr="00406A37" w:rsidRDefault="00E0143F" w:rsidP="00A61280">
            <w:r>
              <w:t>26/08/2026</w:t>
            </w:r>
          </w:p>
        </w:tc>
      </w:tr>
      <w:tr w:rsidR="007A1B0A" w:rsidRPr="00406A37" w14:paraId="69B173B6" w14:textId="77777777" w:rsidTr="00FB6E59">
        <w:tc>
          <w:tcPr>
            <w:tcW w:w="4077" w:type="dxa"/>
          </w:tcPr>
          <w:p w14:paraId="4B549A72" w14:textId="77777777" w:rsidR="007A1B0A" w:rsidRPr="00D456A0" w:rsidRDefault="007A1B0A" w:rsidP="007A1B0A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Approved</w:t>
            </w:r>
          </w:p>
        </w:tc>
        <w:tc>
          <w:tcPr>
            <w:tcW w:w="5387" w:type="dxa"/>
          </w:tcPr>
          <w:p w14:paraId="07B5EF7E" w14:textId="303E2E08" w:rsidR="007A1B0A" w:rsidRPr="00406A37" w:rsidRDefault="00E0143F" w:rsidP="007A1B0A">
            <w:r>
              <w:t>27/08/2026</w:t>
            </w:r>
          </w:p>
        </w:tc>
      </w:tr>
      <w:tr w:rsidR="007A1B0A" w:rsidRPr="00406A37" w14:paraId="657233DF" w14:textId="77777777" w:rsidTr="00FB6E59">
        <w:tc>
          <w:tcPr>
            <w:tcW w:w="4077" w:type="dxa"/>
          </w:tcPr>
          <w:p w14:paraId="57B0FD22" w14:textId="77777777" w:rsidR="007A1B0A" w:rsidRPr="00D456A0" w:rsidRDefault="007A1B0A" w:rsidP="007A1B0A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next Review</w:t>
            </w:r>
          </w:p>
        </w:tc>
        <w:tc>
          <w:tcPr>
            <w:tcW w:w="5387" w:type="dxa"/>
          </w:tcPr>
          <w:p w14:paraId="3BEBF065" w14:textId="053F3EA5" w:rsidR="007A1B0A" w:rsidRPr="00406A37" w:rsidRDefault="00E0143F" w:rsidP="007A1B0A">
            <w:r>
              <w:t>27/08</w:t>
            </w:r>
            <w:r w:rsidR="00403948">
              <w:t>/2029</w:t>
            </w:r>
          </w:p>
        </w:tc>
      </w:tr>
    </w:tbl>
    <w:p w14:paraId="693CE267" w14:textId="77777777" w:rsidR="00AB28AA" w:rsidRDefault="00AB28AA" w:rsidP="00AB28AA"/>
    <w:tbl>
      <w:tblPr>
        <w:tblStyle w:val="TableGrid"/>
        <w:tblpPr w:leftFromText="180" w:rightFromText="180" w:vertAnchor="text" w:horzAnchor="margin" w:tblpY="5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686"/>
        <w:gridCol w:w="1274"/>
        <w:gridCol w:w="3219"/>
        <w:gridCol w:w="3285"/>
      </w:tblGrid>
      <w:tr w:rsidR="00AB28AA" w:rsidRPr="00406A37" w14:paraId="78C170A9" w14:textId="77777777" w:rsidTr="00FB6E59">
        <w:tc>
          <w:tcPr>
            <w:tcW w:w="1686" w:type="dxa"/>
            <w:vAlign w:val="center"/>
          </w:tcPr>
          <w:p w14:paraId="5FC674F0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Date</w:t>
            </w:r>
          </w:p>
        </w:tc>
        <w:tc>
          <w:tcPr>
            <w:tcW w:w="1274" w:type="dxa"/>
            <w:vAlign w:val="center"/>
          </w:tcPr>
          <w:p w14:paraId="5B810E20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Version</w:t>
            </w:r>
          </w:p>
        </w:tc>
        <w:tc>
          <w:tcPr>
            <w:tcW w:w="3219" w:type="dxa"/>
            <w:vAlign w:val="center"/>
          </w:tcPr>
          <w:p w14:paraId="0107D3E5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Revision Description</w:t>
            </w:r>
          </w:p>
        </w:tc>
        <w:tc>
          <w:tcPr>
            <w:tcW w:w="3285" w:type="dxa"/>
            <w:vAlign w:val="center"/>
          </w:tcPr>
          <w:p w14:paraId="2458ABBE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Reviewed / Updated by</w:t>
            </w:r>
          </w:p>
        </w:tc>
      </w:tr>
      <w:tr w:rsidR="007A1B0A" w:rsidRPr="00406A37" w14:paraId="6DF9C76A" w14:textId="77777777" w:rsidTr="00FB6E59">
        <w:tc>
          <w:tcPr>
            <w:tcW w:w="1686" w:type="dxa"/>
            <w:vAlign w:val="center"/>
          </w:tcPr>
          <w:p w14:paraId="300C0A87" w14:textId="57AB294E" w:rsidR="007A1B0A" w:rsidRPr="00406A37" w:rsidRDefault="007A1B0A" w:rsidP="007A1B0A">
            <w:r w:rsidRPr="00851B36">
              <w:t>31/5/2017</w:t>
            </w:r>
          </w:p>
        </w:tc>
        <w:tc>
          <w:tcPr>
            <w:tcW w:w="1274" w:type="dxa"/>
            <w:vAlign w:val="center"/>
          </w:tcPr>
          <w:p w14:paraId="58FCBA54" w14:textId="6291D277" w:rsidR="007A1B0A" w:rsidRPr="00406A37" w:rsidRDefault="007A1B0A" w:rsidP="007A1B0A">
            <w:r w:rsidRPr="00851B36">
              <w:t>1</w:t>
            </w:r>
          </w:p>
        </w:tc>
        <w:tc>
          <w:tcPr>
            <w:tcW w:w="3219" w:type="dxa"/>
            <w:vAlign w:val="center"/>
          </w:tcPr>
          <w:p w14:paraId="728507D2" w14:textId="3F15A96F" w:rsidR="007A1B0A" w:rsidRPr="00A71707" w:rsidRDefault="007A1B0A" w:rsidP="007A1B0A">
            <w:r w:rsidRPr="00851B36">
              <w:t>Created</w:t>
            </w:r>
          </w:p>
        </w:tc>
        <w:tc>
          <w:tcPr>
            <w:tcW w:w="3285" w:type="dxa"/>
            <w:vAlign w:val="center"/>
          </w:tcPr>
          <w:p w14:paraId="748A0549" w14:textId="714B61B0" w:rsidR="007A1B0A" w:rsidRPr="00406A37" w:rsidRDefault="007A1B0A" w:rsidP="007A1B0A">
            <w:r w:rsidRPr="00851B36">
              <w:t>Policy QA Coordinator</w:t>
            </w:r>
          </w:p>
        </w:tc>
      </w:tr>
      <w:tr w:rsidR="007A1B0A" w:rsidRPr="00406A37" w14:paraId="44E4ED7A" w14:textId="77777777" w:rsidTr="00FB6E59">
        <w:tc>
          <w:tcPr>
            <w:tcW w:w="1686" w:type="dxa"/>
            <w:vAlign w:val="center"/>
          </w:tcPr>
          <w:p w14:paraId="22641E21" w14:textId="73EF8768" w:rsidR="007A1B0A" w:rsidRPr="00406A37" w:rsidRDefault="007A1B0A" w:rsidP="007A1B0A">
            <w:r w:rsidRPr="00851B36">
              <w:t>30/10/2019</w:t>
            </w:r>
          </w:p>
        </w:tc>
        <w:tc>
          <w:tcPr>
            <w:tcW w:w="1274" w:type="dxa"/>
            <w:vAlign w:val="center"/>
          </w:tcPr>
          <w:p w14:paraId="75E48BC3" w14:textId="472AA554" w:rsidR="007A1B0A" w:rsidRPr="00406A37" w:rsidRDefault="007A1B0A" w:rsidP="007A1B0A">
            <w:r w:rsidRPr="00851B36">
              <w:t>2</w:t>
            </w:r>
          </w:p>
        </w:tc>
        <w:tc>
          <w:tcPr>
            <w:tcW w:w="3219" w:type="dxa"/>
            <w:vAlign w:val="center"/>
          </w:tcPr>
          <w:p w14:paraId="5BD2A562" w14:textId="4A156DCB" w:rsidR="007A1B0A" w:rsidRPr="00406A37" w:rsidRDefault="007A1B0A" w:rsidP="007A1B0A">
            <w:r w:rsidRPr="00851B36">
              <w:t>Revised to include PSEAH matters.</w:t>
            </w:r>
          </w:p>
        </w:tc>
        <w:tc>
          <w:tcPr>
            <w:tcW w:w="3285" w:type="dxa"/>
            <w:vAlign w:val="center"/>
          </w:tcPr>
          <w:p w14:paraId="3B1F9005" w14:textId="3321DC43" w:rsidR="007A1B0A" w:rsidRPr="00406A37" w:rsidRDefault="007A1B0A" w:rsidP="007A1B0A">
            <w:r w:rsidRPr="00851B36">
              <w:t>Governance and Risk Coordinator</w:t>
            </w:r>
          </w:p>
        </w:tc>
      </w:tr>
      <w:tr w:rsidR="007A1B0A" w:rsidRPr="00406A37" w14:paraId="256F10C5" w14:textId="77777777" w:rsidTr="00FB6E59">
        <w:tc>
          <w:tcPr>
            <w:tcW w:w="1686" w:type="dxa"/>
            <w:vAlign w:val="center"/>
          </w:tcPr>
          <w:p w14:paraId="1D773D1C" w14:textId="350BD62D" w:rsidR="007A1B0A" w:rsidRPr="00406A37" w:rsidRDefault="007A1B0A" w:rsidP="007A1B0A">
            <w:r w:rsidRPr="00851B36">
              <w:t>28/06/2021</w:t>
            </w:r>
          </w:p>
        </w:tc>
        <w:tc>
          <w:tcPr>
            <w:tcW w:w="1274" w:type="dxa"/>
            <w:vAlign w:val="center"/>
          </w:tcPr>
          <w:p w14:paraId="02702235" w14:textId="22243C0A" w:rsidR="007A1B0A" w:rsidRPr="00406A37" w:rsidRDefault="007A1B0A" w:rsidP="007A1B0A">
            <w:r w:rsidRPr="00851B36">
              <w:t>3</w:t>
            </w:r>
          </w:p>
        </w:tc>
        <w:tc>
          <w:tcPr>
            <w:tcW w:w="3219" w:type="dxa"/>
            <w:vAlign w:val="center"/>
          </w:tcPr>
          <w:p w14:paraId="22DD0639" w14:textId="63200E3E" w:rsidR="007A1B0A" w:rsidRPr="00406A37" w:rsidRDefault="007A1B0A" w:rsidP="007A1B0A">
            <w:r w:rsidRPr="00851B36">
              <w:t>Updated to account for welfare and wishes of adult survivors</w:t>
            </w:r>
          </w:p>
        </w:tc>
        <w:tc>
          <w:tcPr>
            <w:tcW w:w="3285" w:type="dxa"/>
            <w:vAlign w:val="center"/>
          </w:tcPr>
          <w:p w14:paraId="144490AE" w14:textId="5FCF4CB8" w:rsidR="007A1B0A" w:rsidRPr="00406A37" w:rsidRDefault="007A1B0A" w:rsidP="007A1B0A">
            <w:r w:rsidRPr="00851B36">
              <w:t>Policy QA Coordinator</w:t>
            </w:r>
          </w:p>
        </w:tc>
      </w:tr>
      <w:tr w:rsidR="007A1B0A" w:rsidRPr="00406A37" w14:paraId="0FC3A01B" w14:textId="77777777" w:rsidTr="00FB6E59">
        <w:tc>
          <w:tcPr>
            <w:tcW w:w="1686" w:type="dxa"/>
            <w:vAlign w:val="center"/>
          </w:tcPr>
          <w:p w14:paraId="2A8AECFB" w14:textId="2EBF13C6" w:rsidR="007A1B0A" w:rsidRPr="00406A37" w:rsidRDefault="007A1B0A" w:rsidP="007A1B0A">
            <w:r>
              <w:t>28/5/2025</w:t>
            </w:r>
          </w:p>
        </w:tc>
        <w:tc>
          <w:tcPr>
            <w:tcW w:w="1274" w:type="dxa"/>
            <w:vAlign w:val="center"/>
          </w:tcPr>
          <w:p w14:paraId="2EB21773" w14:textId="7366601A" w:rsidR="007A1B0A" w:rsidRPr="00406A37" w:rsidRDefault="007A1B0A" w:rsidP="007A1B0A">
            <w:r>
              <w:t>4</w:t>
            </w:r>
          </w:p>
        </w:tc>
        <w:tc>
          <w:tcPr>
            <w:tcW w:w="3219" w:type="dxa"/>
            <w:vAlign w:val="center"/>
          </w:tcPr>
          <w:p w14:paraId="013A6E73" w14:textId="3981C918" w:rsidR="007A1B0A" w:rsidRPr="00406A37" w:rsidRDefault="007A1B0A" w:rsidP="007A1B0A">
            <w:r>
              <w:t>Update to support new Child Safe and PSEAH policies</w:t>
            </w:r>
          </w:p>
        </w:tc>
        <w:tc>
          <w:tcPr>
            <w:tcW w:w="3285" w:type="dxa"/>
            <w:vAlign w:val="center"/>
          </w:tcPr>
          <w:p w14:paraId="39ABD2D2" w14:textId="430C7D1A" w:rsidR="007A1B0A" w:rsidRPr="00406A37" w:rsidRDefault="007A1B0A" w:rsidP="007A1B0A">
            <w:r>
              <w:t>Risk and Governance Coordinator</w:t>
            </w:r>
          </w:p>
        </w:tc>
      </w:tr>
      <w:tr w:rsidR="00294EC3" w:rsidRPr="00406A37" w14:paraId="4ED9A5F3" w14:textId="77777777" w:rsidTr="00FB6E59">
        <w:tc>
          <w:tcPr>
            <w:tcW w:w="1686" w:type="dxa"/>
            <w:vAlign w:val="center"/>
          </w:tcPr>
          <w:p w14:paraId="09528A65" w14:textId="1AD337D8" w:rsidR="00294EC3" w:rsidRDefault="00294EC3" w:rsidP="00294EC3">
            <w:r>
              <w:t>26/08/2026</w:t>
            </w:r>
          </w:p>
        </w:tc>
        <w:tc>
          <w:tcPr>
            <w:tcW w:w="1274" w:type="dxa"/>
            <w:vAlign w:val="center"/>
          </w:tcPr>
          <w:p w14:paraId="3E93F5C5" w14:textId="621B46FC" w:rsidR="00294EC3" w:rsidRDefault="00294EC3" w:rsidP="00294EC3">
            <w:r>
              <w:t>5</w:t>
            </w:r>
          </w:p>
        </w:tc>
        <w:tc>
          <w:tcPr>
            <w:tcW w:w="3219" w:type="dxa"/>
            <w:vAlign w:val="center"/>
          </w:tcPr>
          <w:p w14:paraId="4D485F6E" w14:textId="76E3E52E" w:rsidR="00294EC3" w:rsidRDefault="00294EC3" w:rsidP="00294EC3">
            <w:r>
              <w:t>Updated to align with DFAT’s revised reporting requirements</w:t>
            </w:r>
          </w:p>
        </w:tc>
        <w:tc>
          <w:tcPr>
            <w:tcW w:w="3285" w:type="dxa"/>
            <w:vAlign w:val="center"/>
          </w:tcPr>
          <w:p w14:paraId="6C81E922" w14:textId="287F4D71" w:rsidR="00294EC3" w:rsidRDefault="00294EC3" w:rsidP="00294EC3">
            <w:r>
              <w:t>Risk and Governance Coordinator</w:t>
            </w:r>
          </w:p>
        </w:tc>
      </w:tr>
    </w:tbl>
    <w:p w14:paraId="30E319D4" w14:textId="77777777" w:rsidR="00AB28AA" w:rsidRPr="008C08E4" w:rsidRDefault="00AB28AA" w:rsidP="00AB28AA"/>
    <w:p w14:paraId="13D45D55" w14:textId="77777777" w:rsidR="00AB28AA" w:rsidRDefault="00AB28AA" w:rsidP="00AB28AA"/>
    <w:sectPr w:rsidR="00AB28AA" w:rsidSect="00851B36">
      <w:headerReference w:type="default" r:id="rId11"/>
      <w:footerReference w:type="default" r:id="rId12"/>
      <w:pgSz w:w="11906" w:h="16838"/>
      <w:pgMar w:top="187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D82A" w14:textId="77777777" w:rsidR="0062071B" w:rsidRDefault="0062071B" w:rsidP="00851B36">
      <w:r>
        <w:separator/>
      </w:r>
    </w:p>
  </w:endnote>
  <w:endnote w:type="continuationSeparator" w:id="0">
    <w:p w14:paraId="1BBCC451" w14:textId="77777777" w:rsidR="0062071B" w:rsidRDefault="0062071B" w:rsidP="0085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 Light">
    <w:altName w:val="Cambria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P Right Grotesk Compact Dark">
    <w:panose1 w:val="00000906000000000000"/>
    <w:charset w:val="00"/>
    <w:family w:val="modern"/>
    <w:notTrueType/>
    <w:pitch w:val="variable"/>
    <w:sig w:usb0="00000207" w:usb1="00000000" w:usb2="00000000" w:usb3="00000000" w:csb0="00000097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2B4D" w14:textId="795140A0" w:rsidR="003B3C3F" w:rsidRDefault="00000000" w:rsidP="00851B36">
    <w:pPr>
      <w:pStyle w:val="Footer"/>
    </w:pPr>
    <w:sdt>
      <w:sdtPr>
        <w:id w:val="-7176604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E3DDE">
          <w:fldChar w:fldCharType="begin"/>
        </w:r>
        <w:r w:rsidR="00CE3DDE">
          <w:instrText xml:space="preserve"> PAGE   \* MERGEFORMAT </w:instrText>
        </w:r>
        <w:r w:rsidR="00CE3DDE">
          <w:fldChar w:fldCharType="separate"/>
        </w:r>
        <w:r w:rsidR="001E509D">
          <w:rPr>
            <w:noProof/>
          </w:rPr>
          <w:t>2</w:t>
        </w:r>
        <w:r w:rsidR="00CE3DDE">
          <w:rPr>
            <w:noProof/>
          </w:rPr>
          <w:fldChar w:fldCharType="end"/>
        </w:r>
      </w:sdtContent>
    </w:sdt>
    <w:r w:rsidR="00CE3DDE">
      <w:rPr>
        <w:noProof/>
      </w:rPr>
      <w:tab/>
    </w:r>
    <w:r w:rsidR="004C650B">
      <w:rPr>
        <w:noProof/>
      </w:rPr>
      <w:tab/>
    </w:r>
    <w:r w:rsidR="00CE3DDE">
      <w:rPr>
        <w:noProof/>
      </w:rPr>
      <w:t>Child Safe</w:t>
    </w:r>
    <w:r w:rsidR="005E2C8F">
      <w:rPr>
        <w:noProof/>
      </w:rPr>
      <w:t xml:space="preserve"> &amp; S</w:t>
    </w:r>
    <w:r w:rsidR="00BE533C">
      <w:rPr>
        <w:noProof/>
      </w:rPr>
      <w:t>EA</w:t>
    </w:r>
    <w:r w:rsidR="005E2C8F">
      <w:rPr>
        <w:noProof/>
      </w:rPr>
      <w:t>H</w:t>
    </w:r>
    <w:r w:rsidR="00CE3DDE">
      <w:rPr>
        <w:noProof/>
      </w:rPr>
      <w:t xml:space="preserve"> Reporting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3539" w14:textId="77777777" w:rsidR="0062071B" w:rsidRDefault="0062071B" w:rsidP="00851B36">
      <w:r>
        <w:separator/>
      </w:r>
    </w:p>
  </w:footnote>
  <w:footnote w:type="continuationSeparator" w:id="0">
    <w:p w14:paraId="3E9F52CC" w14:textId="77777777" w:rsidR="0062071B" w:rsidRDefault="0062071B" w:rsidP="0085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2B4B" w14:textId="51CCF500" w:rsidR="0054692A" w:rsidRDefault="009868D5" w:rsidP="00851B3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DFE3D5" wp14:editId="2E342C42">
          <wp:simplePos x="0" y="0"/>
          <wp:positionH relativeFrom="column">
            <wp:posOffset>0</wp:posOffset>
          </wp:positionH>
          <wp:positionV relativeFrom="paragraph">
            <wp:posOffset>146050</wp:posOffset>
          </wp:positionV>
          <wp:extent cx="3440265" cy="540000"/>
          <wp:effectExtent l="0" t="0" r="8255" b="0"/>
          <wp:wrapSquare wrapText="bothSides"/>
          <wp:docPr id="1082876218" name="Picture 1082876218" descr="A yellow sign with blac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876218" name="Picture 1082876218" descr="A yellow sign with black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0265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CBE"/>
    <w:multiLevelType w:val="hybridMultilevel"/>
    <w:tmpl w:val="99D61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74C81"/>
    <w:multiLevelType w:val="multilevel"/>
    <w:tmpl w:val="AE4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70223"/>
    <w:multiLevelType w:val="hybridMultilevel"/>
    <w:tmpl w:val="7100A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742A7"/>
    <w:multiLevelType w:val="hybridMultilevel"/>
    <w:tmpl w:val="A00A25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5FE0E80"/>
    <w:multiLevelType w:val="hybridMultilevel"/>
    <w:tmpl w:val="F538F49C"/>
    <w:lvl w:ilvl="0" w:tplc="C1FA1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6237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EAC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D8B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BAC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C2C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52E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A6B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E05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F073676"/>
    <w:multiLevelType w:val="hybridMultilevel"/>
    <w:tmpl w:val="0D2EF4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66B60"/>
    <w:multiLevelType w:val="hybridMultilevel"/>
    <w:tmpl w:val="D6B6B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03890"/>
    <w:multiLevelType w:val="hybridMultilevel"/>
    <w:tmpl w:val="49D6E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67458"/>
    <w:multiLevelType w:val="hybridMultilevel"/>
    <w:tmpl w:val="571E7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061102">
    <w:abstractNumId w:val="1"/>
  </w:num>
  <w:num w:numId="2" w16cid:durableId="1477524190">
    <w:abstractNumId w:val="8"/>
  </w:num>
  <w:num w:numId="3" w16cid:durableId="1981495347">
    <w:abstractNumId w:val="7"/>
  </w:num>
  <w:num w:numId="4" w16cid:durableId="63795446">
    <w:abstractNumId w:val="2"/>
  </w:num>
  <w:num w:numId="5" w16cid:durableId="653802505">
    <w:abstractNumId w:val="0"/>
  </w:num>
  <w:num w:numId="6" w16cid:durableId="195192145">
    <w:abstractNumId w:val="4"/>
  </w:num>
  <w:num w:numId="7" w16cid:durableId="1765035049">
    <w:abstractNumId w:val="3"/>
  </w:num>
  <w:num w:numId="8" w16cid:durableId="1296720003">
    <w:abstractNumId w:val="6"/>
  </w:num>
  <w:num w:numId="9" w16cid:durableId="78790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2A"/>
    <w:rsid w:val="00013B96"/>
    <w:rsid w:val="00013CBD"/>
    <w:rsid w:val="00046FDC"/>
    <w:rsid w:val="000530DE"/>
    <w:rsid w:val="00073D09"/>
    <w:rsid w:val="00080722"/>
    <w:rsid w:val="000A785B"/>
    <w:rsid w:val="000D53C1"/>
    <w:rsid w:val="000E4BBD"/>
    <w:rsid w:val="00105015"/>
    <w:rsid w:val="00116527"/>
    <w:rsid w:val="001237AF"/>
    <w:rsid w:val="001463CC"/>
    <w:rsid w:val="00146615"/>
    <w:rsid w:val="001466E0"/>
    <w:rsid w:val="0016262E"/>
    <w:rsid w:val="00183EC2"/>
    <w:rsid w:val="001A3659"/>
    <w:rsid w:val="001A5019"/>
    <w:rsid w:val="001B12A7"/>
    <w:rsid w:val="001D4D1B"/>
    <w:rsid w:val="001E3BC3"/>
    <w:rsid w:val="001E509D"/>
    <w:rsid w:val="001F716C"/>
    <w:rsid w:val="001F7E55"/>
    <w:rsid w:val="00200DC8"/>
    <w:rsid w:val="00211EEE"/>
    <w:rsid w:val="002318DE"/>
    <w:rsid w:val="00241804"/>
    <w:rsid w:val="002836F7"/>
    <w:rsid w:val="00294EC3"/>
    <w:rsid w:val="002B63F3"/>
    <w:rsid w:val="00312EEA"/>
    <w:rsid w:val="003A5445"/>
    <w:rsid w:val="003B1ADE"/>
    <w:rsid w:val="003B3C3F"/>
    <w:rsid w:val="003F22BC"/>
    <w:rsid w:val="00403948"/>
    <w:rsid w:val="00414A0F"/>
    <w:rsid w:val="004454D5"/>
    <w:rsid w:val="00460E60"/>
    <w:rsid w:val="0046500A"/>
    <w:rsid w:val="004C650B"/>
    <w:rsid w:val="004F7EA1"/>
    <w:rsid w:val="00506BD4"/>
    <w:rsid w:val="00511163"/>
    <w:rsid w:val="00532391"/>
    <w:rsid w:val="00541DB6"/>
    <w:rsid w:val="0054692A"/>
    <w:rsid w:val="005524A9"/>
    <w:rsid w:val="00555AF2"/>
    <w:rsid w:val="0059331D"/>
    <w:rsid w:val="00595918"/>
    <w:rsid w:val="005A270B"/>
    <w:rsid w:val="005B7F9F"/>
    <w:rsid w:val="005C31DA"/>
    <w:rsid w:val="005D144A"/>
    <w:rsid w:val="005D2D4B"/>
    <w:rsid w:val="005E2C8F"/>
    <w:rsid w:val="005E5DB4"/>
    <w:rsid w:val="005F176C"/>
    <w:rsid w:val="00614409"/>
    <w:rsid w:val="0062071B"/>
    <w:rsid w:val="00626397"/>
    <w:rsid w:val="00637A6D"/>
    <w:rsid w:val="00674434"/>
    <w:rsid w:val="00680098"/>
    <w:rsid w:val="006822EE"/>
    <w:rsid w:val="006879D0"/>
    <w:rsid w:val="006912DC"/>
    <w:rsid w:val="006959AF"/>
    <w:rsid w:val="006B22C6"/>
    <w:rsid w:val="006B56FA"/>
    <w:rsid w:val="006C1ECF"/>
    <w:rsid w:val="006D3F6E"/>
    <w:rsid w:val="006F109F"/>
    <w:rsid w:val="006F49F2"/>
    <w:rsid w:val="00701FA0"/>
    <w:rsid w:val="00705ABB"/>
    <w:rsid w:val="00720AC2"/>
    <w:rsid w:val="00727FD5"/>
    <w:rsid w:val="00777389"/>
    <w:rsid w:val="00786770"/>
    <w:rsid w:val="00791099"/>
    <w:rsid w:val="00793A1D"/>
    <w:rsid w:val="007A1B0A"/>
    <w:rsid w:val="007D0698"/>
    <w:rsid w:val="007D4814"/>
    <w:rsid w:val="007E6FE1"/>
    <w:rsid w:val="008061D4"/>
    <w:rsid w:val="00834DE8"/>
    <w:rsid w:val="00851B36"/>
    <w:rsid w:val="00852088"/>
    <w:rsid w:val="00861804"/>
    <w:rsid w:val="00875430"/>
    <w:rsid w:val="0088358B"/>
    <w:rsid w:val="008A16A1"/>
    <w:rsid w:val="008A16E5"/>
    <w:rsid w:val="008B5ED4"/>
    <w:rsid w:val="008D4935"/>
    <w:rsid w:val="008D57BF"/>
    <w:rsid w:val="008D6A36"/>
    <w:rsid w:val="008E7C95"/>
    <w:rsid w:val="009062E4"/>
    <w:rsid w:val="009138EB"/>
    <w:rsid w:val="009168F6"/>
    <w:rsid w:val="0091743E"/>
    <w:rsid w:val="00923155"/>
    <w:rsid w:val="009440FD"/>
    <w:rsid w:val="00966B0C"/>
    <w:rsid w:val="00980DB3"/>
    <w:rsid w:val="009868D5"/>
    <w:rsid w:val="00996FEE"/>
    <w:rsid w:val="009B09DC"/>
    <w:rsid w:val="009B29F2"/>
    <w:rsid w:val="00A15152"/>
    <w:rsid w:val="00A401A0"/>
    <w:rsid w:val="00A43204"/>
    <w:rsid w:val="00A61280"/>
    <w:rsid w:val="00A706EE"/>
    <w:rsid w:val="00A741CD"/>
    <w:rsid w:val="00A82706"/>
    <w:rsid w:val="00AA6FDE"/>
    <w:rsid w:val="00AB28AA"/>
    <w:rsid w:val="00AD4A51"/>
    <w:rsid w:val="00AE2CDA"/>
    <w:rsid w:val="00AF649C"/>
    <w:rsid w:val="00B211BA"/>
    <w:rsid w:val="00B3186D"/>
    <w:rsid w:val="00B5124F"/>
    <w:rsid w:val="00B658DE"/>
    <w:rsid w:val="00B73094"/>
    <w:rsid w:val="00B777EA"/>
    <w:rsid w:val="00B82FA2"/>
    <w:rsid w:val="00B83CBD"/>
    <w:rsid w:val="00B87090"/>
    <w:rsid w:val="00B93D7C"/>
    <w:rsid w:val="00BA6C1C"/>
    <w:rsid w:val="00BB3F23"/>
    <w:rsid w:val="00BC5CF6"/>
    <w:rsid w:val="00BE533C"/>
    <w:rsid w:val="00BE647F"/>
    <w:rsid w:val="00BF1228"/>
    <w:rsid w:val="00C0173E"/>
    <w:rsid w:val="00C12D56"/>
    <w:rsid w:val="00C25338"/>
    <w:rsid w:val="00C33C95"/>
    <w:rsid w:val="00C849F6"/>
    <w:rsid w:val="00C968D8"/>
    <w:rsid w:val="00CA28E9"/>
    <w:rsid w:val="00CB1D47"/>
    <w:rsid w:val="00CB4B48"/>
    <w:rsid w:val="00CB5F77"/>
    <w:rsid w:val="00CC6223"/>
    <w:rsid w:val="00CD1B27"/>
    <w:rsid w:val="00CD5D99"/>
    <w:rsid w:val="00CD60DE"/>
    <w:rsid w:val="00CE3DDE"/>
    <w:rsid w:val="00CF1EC7"/>
    <w:rsid w:val="00CF4CB0"/>
    <w:rsid w:val="00D04F2A"/>
    <w:rsid w:val="00D0767F"/>
    <w:rsid w:val="00D37721"/>
    <w:rsid w:val="00D46FE2"/>
    <w:rsid w:val="00D5538D"/>
    <w:rsid w:val="00D553DC"/>
    <w:rsid w:val="00D56AED"/>
    <w:rsid w:val="00DE601B"/>
    <w:rsid w:val="00E0143F"/>
    <w:rsid w:val="00E56C4A"/>
    <w:rsid w:val="00E600FB"/>
    <w:rsid w:val="00E65756"/>
    <w:rsid w:val="00E65AE0"/>
    <w:rsid w:val="00E766E7"/>
    <w:rsid w:val="00E80459"/>
    <w:rsid w:val="00EB45D5"/>
    <w:rsid w:val="00ED1F1D"/>
    <w:rsid w:val="00EE319E"/>
    <w:rsid w:val="00EE4021"/>
    <w:rsid w:val="00F0796F"/>
    <w:rsid w:val="00F16442"/>
    <w:rsid w:val="00F35AA5"/>
    <w:rsid w:val="00F41952"/>
    <w:rsid w:val="00F67154"/>
    <w:rsid w:val="00F704BC"/>
    <w:rsid w:val="00F7073F"/>
    <w:rsid w:val="00F70CD1"/>
    <w:rsid w:val="00F779D6"/>
    <w:rsid w:val="00F900F6"/>
    <w:rsid w:val="00FB1C7F"/>
    <w:rsid w:val="00FD7733"/>
    <w:rsid w:val="00FE0B21"/>
    <w:rsid w:val="00FE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32B44"/>
  <w15:docId w15:val="{AB2A249C-2044-4D97-85D5-C3DBF32E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36"/>
    <w:pPr>
      <w:spacing w:after="0" w:line="240" w:lineRule="auto"/>
      <w:jc w:val="both"/>
    </w:pPr>
    <w:rPr>
      <w:rFonts w:ascii="Public Sans Light" w:hAnsi="Public Sans Light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B36"/>
    <w:pPr>
      <w:keepNext/>
      <w:keepLines/>
      <w:spacing w:after="240"/>
      <w:jc w:val="center"/>
      <w:outlineLvl w:val="0"/>
    </w:pPr>
    <w:rPr>
      <w:rFonts w:ascii="PP Right Grotesk Compact Dark" w:eastAsiaTheme="majorEastAsia" w:hAnsi="PP Right Grotesk Compact Dark" w:cstheme="majorBidi"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6E5"/>
    <w:pPr>
      <w:keepNext/>
      <w:keepLines/>
      <w:spacing w:before="320"/>
      <w:outlineLvl w:val="1"/>
    </w:pPr>
    <w:rPr>
      <w:rFonts w:ascii="PP Right Grotesk Compact Dark" w:eastAsiaTheme="majorEastAsia" w:hAnsi="PP Right Grotesk Compact Dark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06EE"/>
    <w:pPr>
      <w:keepNext/>
      <w:keepLines/>
      <w:spacing w:before="40"/>
      <w:outlineLvl w:val="2"/>
    </w:pPr>
    <w:rPr>
      <w:rFonts w:ascii="Public Sans SemiBold" w:eastAsiaTheme="majorEastAsia" w:hAnsi="Public Sans SemiBold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9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92A"/>
  </w:style>
  <w:style w:type="paragraph" w:styleId="Footer">
    <w:name w:val="footer"/>
    <w:basedOn w:val="Normal"/>
    <w:link w:val="FooterChar"/>
    <w:uiPriority w:val="99"/>
    <w:unhideWhenUsed/>
    <w:rsid w:val="005469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2A"/>
  </w:style>
  <w:style w:type="paragraph" w:styleId="BalloonText">
    <w:name w:val="Balloon Text"/>
    <w:basedOn w:val="Normal"/>
    <w:link w:val="BalloonTextChar"/>
    <w:uiPriority w:val="99"/>
    <w:semiHidden/>
    <w:unhideWhenUsed/>
    <w:rsid w:val="005469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51B36"/>
    <w:rPr>
      <w:rFonts w:ascii="PP Right Grotesk Compact Dark" w:eastAsiaTheme="majorEastAsia" w:hAnsi="PP Right Grotesk Compact Dark" w:cstheme="majorBidi"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8A16E5"/>
    <w:rPr>
      <w:rFonts w:ascii="PP Right Grotesk Compact Dark" w:eastAsiaTheme="majorEastAsia" w:hAnsi="PP Right Grotesk Compact Dark" w:cstheme="majorBidi"/>
      <w:b/>
      <w:bCs/>
      <w:sz w:val="32"/>
      <w:szCs w:val="26"/>
    </w:rPr>
  </w:style>
  <w:style w:type="paragraph" w:styleId="NoSpacing">
    <w:name w:val="No Spacing"/>
    <w:uiPriority w:val="1"/>
    <w:qFormat/>
    <w:rsid w:val="008D57BF"/>
    <w:pPr>
      <w:spacing w:after="0" w:line="240" w:lineRule="auto"/>
    </w:pPr>
    <w:rPr>
      <w:rFonts w:ascii="Gotham Light" w:hAnsi="Gotham Ligh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BBD"/>
    <w:pPr>
      <w:spacing w:before="200" w:line="276" w:lineRule="auto"/>
      <w:ind w:right="709"/>
    </w:pPr>
    <w:rPr>
      <w:rFonts w:eastAsia="Times New Roman"/>
      <w:b/>
      <w:bCs/>
      <w:iCs/>
      <w:color w:val="E36C0A" w:themeColor="accent6" w:themeShade="BF"/>
      <w:lang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0E4BBD"/>
    <w:rPr>
      <w:rFonts w:ascii="Gotham Light" w:eastAsia="Times New Roman" w:hAnsi="Gotham Light"/>
      <w:b/>
      <w:bCs/>
      <w:iCs/>
      <w:color w:val="E36C0A" w:themeColor="accent6" w:themeShade="BF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0E4BBD"/>
    <w:pPr>
      <w:spacing w:before="200" w:line="276" w:lineRule="auto"/>
      <w:ind w:left="720" w:right="709"/>
      <w:contextualSpacing/>
    </w:pPr>
    <w:rPr>
      <w:rFonts w:eastAsia="Times New Roman"/>
      <w:bCs/>
      <w:iCs/>
      <w:lang w:eastAsia="en-AU"/>
    </w:rPr>
  </w:style>
  <w:style w:type="table" w:styleId="TableGrid">
    <w:name w:val="Table Grid"/>
    <w:basedOn w:val="TableNormal"/>
    <w:uiPriority w:val="59"/>
    <w:rsid w:val="00E56C4A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1"/>
    <w:rsid w:val="00E56C4A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51B36"/>
    <w:pPr>
      <w:spacing w:after="0" w:line="240" w:lineRule="auto"/>
    </w:pPr>
    <w:rPr>
      <w:rFonts w:ascii="Gotham Light" w:hAnsi="Gotham Light"/>
    </w:rPr>
  </w:style>
  <w:style w:type="character" w:customStyle="1" w:styleId="Heading3Char">
    <w:name w:val="Heading 3 Char"/>
    <w:basedOn w:val="DefaultParagraphFont"/>
    <w:link w:val="Heading3"/>
    <w:uiPriority w:val="9"/>
    <w:rsid w:val="00A706EE"/>
    <w:rPr>
      <w:rFonts w:ascii="Public Sans SemiBold" w:eastAsiaTheme="majorEastAsia" w:hAnsi="Public Sans SemiBold" w:cstheme="majorBid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454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E43B6-7E23-4A15-9342-B1CA7695A079}"/>
      </w:docPartPr>
      <w:docPartBody>
        <w:p w:rsidR="005A21B6" w:rsidRDefault="002A7F05">
          <w:r w:rsidRPr="002C22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D625376FDC400C90C381BE1B9EF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208B0-BE3A-4C89-B376-B247B27B7BB9}"/>
      </w:docPartPr>
      <w:docPartBody>
        <w:p w:rsidR="005A21B6" w:rsidRDefault="002A7F05" w:rsidP="002A7F05">
          <w:pPr>
            <w:pStyle w:val="2AD625376FDC400C90C381BE1B9EFA2B"/>
          </w:pPr>
          <w:r w:rsidRPr="002C22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2F59E19C44EBDA1F7F5485EB6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4C598-5A11-4879-BC6A-9475A8DE11EB}"/>
      </w:docPartPr>
      <w:docPartBody>
        <w:p w:rsidR="005A21B6" w:rsidRDefault="002A7F05" w:rsidP="002A7F05">
          <w:pPr>
            <w:pStyle w:val="6A72F59E19C44EBDA1F7F5485EB69018"/>
          </w:pPr>
          <w:r w:rsidRPr="002C22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 Light">
    <w:altName w:val="Cambria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P Right Grotesk Compact Dark">
    <w:panose1 w:val="00000906000000000000"/>
    <w:charset w:val="00"/>
    <w:family w:val="modern"/>
    <w:notTrueType/>
    <w:pitch w:val="variable"/>
    <w:sig w:usb0="00000207" w:usb1="00000000" w:usb2="00000000" w:usb3="00000000" w:csb0="00000097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05"/>
    <w:rsid w:val="002A7F05"/>
    <w:rsid w:val="005A21B6"/>
    <w:rsid w:val="00760BBF"/>
    <w:rsid w:val="00C968D8"/>
    <w:rsid w:val="00E73A69"/>
    <w:rsid w:val="00F9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7F05"/>
    <w:rPr>
      <w:color w:val="666666"/>
    </w:rPr>
  </w:style>
  <w:style w:type="paragraph" w:customStyle="1" w:styleId="2AD625376FDC400C90C381BE1B9EFA2B">
    <w:name w:val="2AD625376FDC400C90C381BE1B9EFA2B"/>
    <w:rsid w:val="002A7F05"/>
  </w:style>
  <w:style w:type="paragraph" w:customStyle="1" w:styleId="6A72F59E19C44EBDA1F7F5485EB69018">
    <w:name w:val="6A72F59E19C44EBDA1F7F5485EB69018"/>
    <w:rsid w:val="002A7F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4db6235d-da9e-447b-9a8e-1ddc4443054e">Form</DocumentType>
    <Department xmlns="4db6235d-da9e-447b-9a8e-1ddc4443054e">Risk &amp; Governance</Depart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8F24140817B4098A1849DA0C10B5E" ma:contentTypeVersion="5" ma:contentTypeDescription="Create a new document." ma:contentTypeScope="" ma:versionID="51abd679c9fa7171999150984af5262b">
  <xsd:schema xmlns:xsd="http://www.w3.org/2001/XMLSchema" xmlns:xs="http://www.w3.org/2001/XMLSchema" xmlns:p="http://schemas.microsoft.com/office/2006/metadata/properties" xmlns:ns2="4db6235d-da9e-447b-9a8e-1ddc4443054e" targetNamespace="http://schemas.microsoft.com/office/2006/metadata/properties" ma:root="true" ma:fieldsID="260b70ce9be51fa8de113344aed0b222" ns2:_="">
    <xsd:import namespace="4db6235d-da9e-447b-9a8e-1ddc4443054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6235d-da9e-447b-9a8e-1ddc4443054e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format="Dropdown" ma:internalName="Department">
      <xsd:simpleType>
        <xsd:restriction base="dms:Choice">
          <xsd:enumeration value="Board"/>
          <xsd:enumeration value="Finance"/>
          <xsd:enumeration value="Information Technology"/>
          <xsd:enumeration value="International Programs"/>
          <xsd:enumeration value="National Engagement"/>
          <xsd:enumeration value="Risk &amp; Governance"/>
          <xsd:enumeration value="People and Culture"/>
          <xsd:enumeration value="SAO Bangladesh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Policy"/>
          <xsd:enumeration value="Procedure"/>
          <xsd:enumeration value="Form"/>
          <xsd:enumeration value="Template"/>
          <xsd:enumeration value="Terms of Reference"/>
          <xsd:enumeration value="Manual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5C488-8C82-4D0D-880C-FE08166871D3}">
  <ds:schemaRefs>
    <ds:schemaRef ds:uri="http://schemas.microsoft.com/office/2006/metadata/properties"/>
    <ds:schemaRef ds:uri="http://schemas.microsoft.com/office/infopath/2007/PartnerControls"/>
    <ds:schemaRef ds:uri="22b96b12-ac59-4025-84fc-7cf3c1766604"/>
  </ds:schemaRefs>
</ds:datastoreItem>
</file>

<file path=customXml/itemProps2.xml><?xml version="1.0" encoding="utf-8"?>
<ds:datastoreItem xmlns:ds="http://schemas.openxmlformats.org/officeDocument/2006/customXml" ds:itemID="{D779A3E7-91C2-498B-83C5-155DEDEDA605}"/>
</file>

<file path=customXml/itemProps3.xml><?xml version="1.0" encoding="utf-8"?>
<ds:datastoreItem xmlns:ds="http://schemas.openxmlformats.org/officeDocument/2006/customXml" ds:itemID="{1830E31F-B3DD-4B12-B9DA-9BACE36450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EDBAE-C699-4E93-A063-0783E462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871</Words>
  <Characters>4692</Characters>
  <Application>Microsoft Office Word</Application>
  <DocSecurity>0</DocSecurity>
  <Lines>223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Betty Cherian</dc:creator>
  <cp:lastModifiedBy>Karen Sell</cp:lastModifiedBy>
  <cp:revision>118</cp:revision>
  <cp:lastPrinted>2026-03-10T03:58:00Z</cp:lastPrinted>
  <dcterms:created xsi:type="dcterms:W3CDTF">2019-09-03T00:59:00Z</dcterms:created>
  <dcterms:modified xsi:type="dcterms:W3CDTF">2026-08-27T01:11:00Z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0x010100C048F24140817B4098A1849DA0C10B5E</vt:lpwstr>
  </property>
  <property fmtid="{D5CDD505-2E9C-101B-9397-08002B2CF9AE}" pid="3" name="_dlc_DocIdItemGuid">
    <vt:lpwstr>8528e79e-1b7e-48d2-bb10-a469570da025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  <property fmtid="{D5CDD505-2E9C-101B-9397-08002B2CF9AE}" pid="11" name="Department">
    <vt:lpwstr>Risk &amp; Governance</vt:lpwstr>
  </property>
  <property fmtid="{D5CDD505-2E9C-101B-9397-08002B2CF9AE}" pid="12" name="DocumentType">
    <vt:lpwstr>Form</vt:lpwstr>
  </property>
  <property fmtid="{D5CDD505-2E9C-101B-9397-08002B2CF9AE}" pid="13" name="PublishedDate">
    <vt:filetime>2025-05-28T07:00:00Z</vt:filetime>
  </property>
  <property fmtid="{D5CDD505-2E9C-101B-9397-08002B2CF9AE}" pid="14" name="PolicyOwner(Name)">
    <vt:lpwstr>Jessica Barry</vt:lpwstr>
  </property>
  <property fmtid="{D5CDD505-2E9C-101B-9397-08002B2CF9AE}" pid="15" name="Order">
    <vt:r8>491900</vt:r8>
  </property>
  <property fmtid="{D5CDD505-2E9C-101B-9397-08002B2CF9AE}" pid="16" name="PolicyOwner(Position)">
    <vt:lpwstr>Director, Governance, Risk and Business Optimisation</vt:lpwstr>
  </property>
  <property fmtid="{D5CDD505-2E9C-101B-9397-08002B2CF9AE}" pid="17" name="MSIP_Label_30212a85-68a2-4a59-8432-82e6c2a8d97b_Enabled">
    <vt:lpwstr>true</vt:lpwstr>
  </property>
  <property fmtid="{D5CDD505-2E9C-101B-9397-08002B2CF9AE}" pid="18" name="MSIP_Label_30212a85-68a2-4a59-8432-82e6c2a8d97b_SetDate">
    <vt:lpwstr>2026-08-26T04:23:59Z</vt:lpwstr>
  </property>
  <property fmtid="{D5CDD505-2E9C-101B-9397-08002B2CF9AE}" pid="19" name="MSIP_Label_30212a85-68a2-4a59-8432-82e6c2a8d97b_Method">
    <vt:lpwstr>Standard</vt:lpwstr>
  </property>
  <property fmtid="{D5CDD505-2E9C-101B-9397-08002B2CF9AE}" pid="20" name="MSIP_Label_30212a85-68a2-4a59-8432-82e6c2a8d97b_Name">
    <vt:lpwstr>Internal</vt:lpwstr>
  </property>
  <property fmtid="{D5CDD505-2E9C-101B-9397-08002B2CF9AE}" pid="21" name="MSIP_Label_30212a85-68a2-4a59-8432-82e6c2a8d97b_SiteId">
    <vt:lpwstr>0b115a98-c44e-4ec1-a858-9b0b9b73040c</vt:lpwstr>
  </property>
  <property fmtid="{D5CDD505-2E9C-101B-9397-08002B2CF9AE}" pid="22" name="MSIP_Label_30212a85-68a2-4a59-8432-82e6c2a8d97b_ActionId">
    <vt:lpwstr>f9181140-2ce9-4fd5-8eab-6a7ac20bd10e</vt:lpwstr>
  </property>
  <property fmtid="{D5CDD505-2E9C-101B-9397-08002B2CF9AE}" pid="23" name="MSIP_Label_30212a85-68a2-4a59-8432-82e6c2a8d97b_ContentBits">
    <vt:lpwstr>0</vt:lpwstr>
  </property>
  <property fmtid="{D5CDD505-2E9C-101B-9397-08002B2CF9AE}" pid="24" name="MSIP_Label_30212a85-68a2-4a59-8432-82e6c2a8d97b_Tag">
    <vt:lpwstr>10, 3, 0, 1</vt:lpwstr>
  </property>
  <property fmtid="{D5CDD505-2E9C-101B-9397-08002B2CF9AE}" pid="25" name="DocumentOwner">
    <vt:lpwstr>Director of Risk, Governance and Business Optimisation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